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90357" w14:textId="0CC2583E" w:rsidR="00F104D5" w:rsidRDefault="00FD1BD0" w:rsidP="00FD1BD0">
      <w:pPr>
        <w:spacing w:line="276" w:lineRule="auto"/>
        <w:jc w:val="center"/>
      </w:pPr>
      <w:r>
        <w:rPr>
          <w:noProof/>
        </w:rPr>
        <w:drawing>
          <wp:inline distT="0" distB="0" distL="0" distR="0" wp14:anchorId="5BE0E8F2" wp14:editId="7D047D57">
            <wp:extent cx="6645910" cy="9141460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04D5">
        <w:t xml:space="preserve">                                </w:t>
      </w:r>
    </w:p>
    <w:p w14:paraId="1319346F" w14:textId="02C26089" w:rsidR="007852CF" w:rsidRDefault="007852CF" w:rsidP="00FD1BD0">
      <w:pPr>
        <w:spacing w:line="276" w:lineRule="auto"/>
      </w:pPr>
    </w:p>
    <w:p w14:paraId="75FE255C" w14:textId="77777777" w:rsidR="00FD1BD0" w:rsidRDefault="00FD1BD0" w:rsidP="00FD1BD0">
      <w:pPr>
        <w:spacing w:line="276" w:lineRule="auto"/>
      </w:pPr>
    </w:p>
    <w:p w14:paraId="48FD3E72" w14:textId="77777777" w:rsidR="0012223D" w:rsidRDefault="0012223D" w:rsidP="004B1D4C">
      <w:pPr>
        <w:spacing w:line="276" w:lineRule="auto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2"/>
        <w:gridCol w:w="910"/>
        <w:gridCol w:w="2056"/>
        <w:gridCol w:w="4582"/>
        <w:gridCol w:w="776"/>
      </w:tblGrid>
      <w:tr w:rsidR="008E72C2" w:rsidRPr="00140F0B" w14:paraId="5B2C9CF2" w14:textId="77777777" w:rsidTr="00382644">
        <w:trPr>
          <w:trHeight w:val="460"/>
          <w:jc w:val="center"/>
        </w:trPr>
        <w:tc>
          <w:tcPr>
            <w:tcW w:w="1020" w:type="pct"/>
            <w:vMerge w:val="restart"/>
            <w:vAlign w:val="center"/>
          </w:tcPr>
          <w:p w14:paraId="7DB037BB" w14:textId="1B545FD8" w:rsidR="008E72C2" w:rsidRPr="00140F0B" w:rsidRDefault="000A608D" w:rsidP="008E72C2">
            <w:pPr>
              <w:spacing w:line="276" w:lineRule="auto"/>
            </w:pPr>
            <w:r w:rsidRPr="00140F0B">
              <w:lastRenderedPageBreak/>
              <w:t>Музыка</w:t>
            </w:r>
          </w:p>
        </w:tc>
        <w:tc>
          <w:tcPr>
            <w:tcW w:w="435" w:type="pct"/>
          </w:tcPr>
          <w:p w14:paraId="6C56F3A5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2</w:t>
            </w:r>
            <w:r>
              <w:t>в,г</w:t>
            </w:r>
          </w:p>
        </w:tc>
        <w:tc>
          <w:tcPr>
            <w:tcW w:w="983" w:type="pct"/>
          </w:tcPr>
          <w:p w14:paraId="5ECE04BD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2098B3FC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1D3D7E8D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404D185C" w14:textId="77777777" w:rsidTr="00382644">
        <w:trPr>
          <w:trHeight w:val="175"/>
          <w:jc w:val="center"/>
        </w:trPr>
        <w:tc>
          <w:tcPr>
            <w:tcW w:w="1020" w:type="pct"/>
            <w:vMerge/>
            <w:vAlign w:val="center"/>
          </w:tcPr>
          <w:p w14:paraId="598DD2D1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30DD9323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3</w:t>
            </w:r>
            <w:r>
              <w:t>а,б,в</w:t>
            </w:r>
          </w:p>
        </w:tc>
        <w:tc>
          <w:tcPr>
            <w:tcW w:w="983" w:type="pct"/>
          </w:tcPr>
          <w:p w14:paraId="3F627F2E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40B5DCE8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1BE877EA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2D41EEA3" w14:textId="77777777" w:rsidTr="00382644">
        <w:trPr>
          <w:trHeight w:val="175"/>
          <w:jc w:val="center"/>
        </w:trPr>
        <w:tc>
          <w:tcPr>
            <w:tcW w:w="1020" w:type="pct"/>
            <w:vMerge/>
            <w:vAlign w:val="center"/>
          </w:tcPr>
          <w:p w14:paraId="68AC5EC8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37BD04EF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4</w:t>
            </w:r>
            <w:r>
              <w:t>а,в,г</w:t>
            </w:r>
          </w:p>
        </w:tc>
        <w:tc>
          <w:tcPr>
            <w:tcW w:w="983" w:type="pct"/>
          </w:tcPr>
          <w:p w14:paraId="69731C57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00131571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772A4FBD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37AE6471" w14:textId="77777777" w:rsidTr="00382644">
        <w:trPr>
          <w:trHeight w:val="340"/>
          <w:jc w:val="center"/>
        </w:trPr>
        <w:tc>
          <w:tcPr>
            <w:tcW w:w="1020" w:type="pct"/>
            <w:vMerge w:val="restart"/>
            <w:vAlign w:val="center"/>
          </w:tcPr>
          <w:p w14:paraId="0F826079" w14:textId="3F5B5E87" w:rsidR="008E72C2" w:rsidRPr="00140F0B" w:rsidRDefault="000A608D" w:rsidP="008E72C2">
            <w:pPr>
              <w:spacing w:line="276" w:lineRule="auto"/>
            </w:pPr>
            <w:r w:rsidRPr="00140F0B">
              <w:t>Изобразительное искусство</w:t>
            </w:r>
          </w:p>
        </w:tc>
        <w:tc>
          <w:tcPr>
            <w:tcW w:w="435" w:type="pct"/>
          </w:tcPr>
          <w:p w14:paraId="17BBC8EB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2</w:t>
            </w:r>
            <w:r>
              <w:t>в,г</w:t>
            </w:r>
          </w:p>
        </w:tc>
        <w:tc>
          <w:tcPr>
            <w:tcW w:w="983" w:type="pct"/>
          </w:tcPr>
          <w:p w14:paraId="1A179360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157D7F9A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0A94F37E" w14:textId="77777777" w:rsidR="008E72C2" w:rsidRPr="00140F0B" w:rsidRDefault="008E72C2" w:rsidP="008E72C2">
            <w:pPr>
              <w:spacing w:line="276" w:lineRule="auto"/>
            </w:pPr>
          </w:p>
          <w:p w14:paraId="0F4DD343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413B39A5" w14:textId="77777777" w:rsidTr="00382644">
        <w:trPr>
          <w:trHeight w:val="524"/>
          <w:jc w:val="center"/>
        </w:trPr>
        <w:tc>
          <w:tcPr>
            <w:tcW w:w="1020" w:type="pct"/>
            <w:vMerge/>
            <w:vAlign w:val="center"/>
          </w:tcPr>
          <w:p w14:paraId="3850183F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73BEF084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3</w:t>
            </w:r>
            <w:r>
              <w:t>а,б,в</w:t>
            </w:r>
          </w:p>
        </w:tc>
        <w:tc>
          <w:tcPr>
            <w:tcW w:w="983" w:type="pct"/>
          </w:tcPr>
          <w:p w14:paraId="7F1DEAAA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39C07F8F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28EA57E8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67B118F7" w14:textId="77777777" w:rsidTr="00382644">
        <w:trPr>
          <w:trHeight w:val="175"/>
          <w:jc w:val="center"/>
        </w:trPr>
        <w:tc>
          <w:tcPr>
            <w:tcW w:w="1020" w:type="pct"/>
            <w:vMerge/>
            <w:vAlign w:val="center"/>
          </w:tcPr>
          <w:p w14:paraId="181F4B08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038E2E74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4</w:t>
            </w:r>
            <w:r>
              <w:t>а,в,г</w:t>
            </w:r>
          </w:p>
        </w:tc>
        <w:tc>
          <w:tcPr>
            <w:tcW w:w="983" w:type="pct"/>
          </w:tcPr>
          <w:p w14:paraId="0098C2A1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7F6F4D96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6C006F0C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6F1F925E" w14:textId="77777777" w:rsidTr="00382644">
        <w:trPr>
          <w:trHeight w:val="387"/>
          <w:jc w:val="center"/>
        </w:trPr>
        <w:tc>
          <w:tcPr>
            <w:tcW w:w="1020" w:type="pct"/>
            <w:vMerge w:val="restart"/>
            <w:vAlign w:val="center"/>
          </w:tcPr>
          <w:p w14:paraId="5D426D35" w14:textId="134263A5" w:rsidR="008E72C2" w:rsidRPr="00140F0B" w:rsidRDefault="00382644" w:rsidP="008E72C2">
            <w:pPr>
              <w:spacing w:line="276" w:lineRule="auto"/>
            </w:pPr>
            <w:r w:rsidRPr="00140F0B">
              <w:t>Технология</w:t>
            </w:r>
          </w:p>
        </w:tc>
        <w:tc>
          <w:tcPr>
            <w:tcW w:w="435" w:type="pct"/>
          </w:tcPr>
          <w:p w14:paraId="58646E0F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2</w:t>
            </w:r>
            <w:r>
              <w:t>в,г</w:t>
            </w:r>
          </w:p>
        </w:tc>
        <w:tc>
          <w:tcPr>
            <w:tcW w:w="983" w:type="pct"/>
          </w:tcPr>
          <w:p w14:paraId="1FDF0D31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4B09DF2D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54C39B09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3FF0E985" w14:textId="77777777" w:rsidTr="00382644">
        <w:trPr>
          <w:trHeight w:val="175"/>
          <w:jc w:val="center"/>
        </w:trPr>
        <w:tc>
          <w:tcPr>
            <w:tcW w:w="1020" w:type="pct"/>
            <w:vMerge/>
            <w:vAlign w:val="center"/>
          </w:tcPr>
          <w:p w14:paraId="293F01C8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71342334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3</w:t>
            </w:r>
            <w:r>
              <w:t>а,б,в</w:t>
            </w:r>
          </w:p>
        </w:tc>
        <w:tc>
          <w:tcPr>
            <w:tcW w:w="983" w:type="pct"/>
          </w:tcPr>
          <w:p w14:paraId="78378204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0483C4AC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4E1CBFA5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2F6CC670" w14:textId="77777777" w:rsidTr="00382644">
        <w:trPr>
          <w:trHeight w:val="175"/>
          <w:jc w:val="center"/>
        </w:trPr>
        <w:tc>
          <w:tcPr>
            <w:tcW w:w="1020" w:type="pct"/>
            <w:vMerge/>
            <w:vAlign w:val="center"/>
          </w:tcPr>
          <w:p w14:paraId="183B5F39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38C0C142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4</w:t>
            </w:r>
            <w:r>
              <w:t>а,в,г</w:t>
            </w:r>
          </w:p>
        </w:tc>
        <w:tc>
          <w:tcPr>
            <w:tcW w:w="983" w:type="pct"/>
          </w:tcPr>
          <w:p w14:paraId="55C2D99E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2F2357AB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79E709B8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346253A0" w14:textId="77777777" w:rsidTr="00382644">
        <w:trPr>
          <w:trHeight w:val="387"/>
          <w:jc w:val="center"/>
        </w:trPr>
        <w:tc>
          <w:tcPr>
            <w:tcW w:w="1020" w:type="pct"/>
            <w:vMerge w:val="restart"/>
          </w:tcPr>
          <w:p w14:paraId="458EB2E6" w14:textId="240FF12D" w:rsidR="008E72C2" w:rsidRPr="00140F0B" w:rsidRDefault="00382644" w:rsidP="008E72C2">
            <w:pPr>
              <w:spacing w:line="276" w:lineRule="auto"/>
            </w:pPr>
            <w:r w:rsidRPr="00140F0B">
              <w:t>Физическая культура</w:t>
            </w:r>
          </w:p>
        </w:tc>
        <w:tc>
          <w:tcPr>
            <w:tcW w:w="435" w:type="pct"/>
          </w:tcPr>
          <w:p w14:paraId="0E71F806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2</w:t>
            </w:r>
            <w:r>
              <w:t>в,г</w:t>
            </w:r>
          </w:p>
        </w:tc>
        <w:tc>
          <w:tcPr>
            <w:tcW w:w="983" w:type="pct"/>
          </w:tcPr>
          <w:p w14:paraId="4544C92F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7AE6E317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06A2F374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090A6125" w14:textId="77777777" w:rsidTr="00382644">
        <w:trPr>
          <w:trHeight w:val="175"/>
          <w:jc w:val="center"/>
        </w:trPr>
        <w:tc>
          <w:tcPr>
            <w:tcW w:w="1020" w:type="pct"/>
            <w:vMerge/>
          </w:tcPr>
          <w:p w14:paraId="3B2EFA97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1450480D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3</w:t>
            </w:r>
            <w:r>
              <w:t>а,б,в</w:t>
            </w:r>
          </w:p>
        </w:tc>
        <w:tc>
          <w:tcPr>
            <w:tcW w:w="983" w:type="pct"/>
          </w:tcPr>
          <w:p w14:paraId="66E8E25A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0F40896A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39E45E82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8E72C2" w:rsidRPr="00140F0B" w14:paraId="36F23769" w14:textId="77777777" w:rsidTr="00382644">
        <w:trPr>
          <w:trHeight w:val="175"/>
          <w:jc w:val="center"/>
        </w:trPr>
        <w:tc>
          <w:tcPr>
            <w:tcW w:w="1020" w:type="pct"/>
            <w:vMerge/>
          </w:tcPr>
          <w:p w14:paraId="6E3D7998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435" w:type="pct"/>
          </w:tcPr>
          <w:p w14:paraId="476E9C0D" w14:textId="77777777" w:rsidR="008E72C2" w:rsidRPr="00140F0B" w:rsidRDefault="008E72C2" w:rsidP="008E72C2">
            <w:pPr>
              <w:spacing w:line="276" w:lineRule="auto"/>
              <w:jc w:val="center"/>
            </w:pPr>
            <w:r w:rsidRPr="00140F0B">
              <w:t>4</w:t>
            </w:r>
            <w:r>
              <w:t>а,в,г</w:t>
            </w:r>
          </w:p>
        </w:tc>
        <w:tc>
          <w:tcPr>
            <w:tcW w:w="983" w:type="pct"/>
          </w:tcPr>
          <w:p w14:paraId="796584D9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2191" w:type="pct"/>
          </w:tcPr>
          <w:p w14:paraId="46A668C6" w14:textId="77777777" w:rsidR="008E72C2" w:rsidRPr="00140F0B" w:rsidRDefault="008E72C2" w:rsidP="008E72C2">
            <w:pPr>
              <w:spacing w:line="276" w:lineRule="auto"/>
            </w:pPr>
          </w:p>
        </w:tc>
        <w:tc>
          <w:tcPr>
            <w:tcW w:w="371" w:type="pct"/>
          </w:tcPr>
          <w:p w14:paraId="790E5C27" w14:textId="77777777" w:rsidR="008E72C2" w:rsidRPr="00140F0B" w:rsidRDefault="008E72C2" w:rsidP="008E72C2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</w:tbl>
    <w:p w14:paraId="7E2A909C" w14:textId="77777777" w:rsidR="0012223D" w:rsidRDefault="0012223D" w:rsidP="004B1D4C">
      <w:pPr>
        <w:spacing w:line="276" w:lineRule="auto"/>
      </w:pPr>
    </w:p>
    <w:p w14:paraId="41FABED0" w14:textId="77777777" w:rsidR="00C551C3" w:rsidRDefault="00C551C3" w:rsidP="004B1D4C">
      <w:pPr>
        <w:tabs>
          <w:tab w:val="left" w:pos="851"/>
        </w:tabs>
        <w:spacing w:line="276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Основное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образование</w:t>
      </w:r>
    </w:p>
    <w:p w14:paraId="4B76FB11" w14:textId="77777777" w:rsidR="00C551C3" w:rsidRDefault="00C551C3" w:rsidP="004B1D4C">
      <w:pPr>
        <w:spacing w:line="276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7"/>
        <w:gridCol w:w="830"/>
        <w:gridCol w:w="2767"/>
        <w:gridCol w:w="3007"/>
        <w:gridCol w:w="1035"/>
      </w:tblGrid>
      <w:tr w:rsidR="00AA3673" w:rsidRPr="00140F0B" w14:paraId="748E33A1" w14:textId="77777777" w:rsidTr="00697680">
        <w:tc>
          <w:tcPr>
            <w:tcW w:w="1347" w:type="pct"/>
          </w:tcPr>
          <w:p w14:paraId="2E8A9C4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Предмет</w:t>
            </w:r>
          </w:p>
        </w:tc>
        <w:tc>
          <w:tcPr>
            <w:tcW w:w="397" w:type="pct"/>
          </w:tcPr>
          <w:p w14:paraId="169A5F9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Класс</w:t>
            </w:r>
          </w:p>
        </w:tc>
        <w:tc>
          <w:tcPr>
            <w:tcW w:w="1323" w:type="pct"/>
          </w:tcPr>
          <w:p w14:paraId="3B51A069" w14:textId="77777777" w:rsidR="00AA3673" w:rsidRDefault="00AA3673" w:rsidP="004B1D4C">
            <w:pPr>
              <w:spacing w:line="276" w:lineRule="auto"/>
              <w:jc w:val="center"/>
            </w:pPr>
            <w:r>
              <w:t>Дата</w:t>
            </w:r>
          </w:p>
          <w:p w14:paraId="4583A859" w14:textId="77777777" w:rsidR="00AA3673" w:rsidRPr="00140F0B" w:rsidRDefault="00AA3673" w:rsidP="004B1D4C">
            <w:pPr>
              <w:spacing w:line="276" w:lineRule="auto"/>
              <w:jc w:val="center"/>
            </w:pPr>
          </w:p>
        </w:tc>
        <w:tc>
          <w:tcPr>
            <w:tcW w:w="1933" w:type="pct"/>
            <w:gridSpan w:val="2"/>
          </w:tcPr>
          <w:p w14:paraId="66DE2DC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Форма</w:t>
            </w:r>
          </w:p>
        </w:tc>
      </w:tr>
      <w:tr w:rsidR="00AA3673" w:rsidRPr="00140F0B" w14:paraId="4B3F2771" w14:textId="77777777" w:rsidTr="00697680">
        <w:trPr>
          <w:trHeight w:val="552"/>
        </w:trPr>
        <w:tc>
          <w:tcPr>
            <w:tcW w:w="1347" w:type="pct"/>
            <w:vMerge w:val="restart"/>
          </w:tcPr>
          <w:p w14:paraId="0E5FA49F" w14:textId="77777777" w:rsidR="00AA3673" w:rsidRPr="00140F0B" w:rsidRDefault="00AA3673" w:rsidP="004B1D4C">
            <w:pPr>
              <w:spacing w:line="276" w:lineRule="auto"/>
            </w:pPr>
            <w:r w:rsidRPr="00140F0B">
              <w:t>Русский язык</w:t>
            </w:r>
          </w:p>
        </w:tc>
        <w:tc>
          <w:tcPr>
            <w:tcW w:w="397" w:type="pct"/>
          </w:tcPr>
          <w:p w14:paraId="063B286E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268AAE1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144C58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65A8F7B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0418EF0" w14:textId="77777777" w:rsidTr="00697680">
        <w:tc>
          <w:tcPr>
            <w:tcW w:w="1347" w:type="pct"/>
            <w:vMerge/>
          </w:tcPr>
          <w:p w14:paraId="50D8F80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EAF5C63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18781EE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3455A3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6A26D23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9D6D7A0" w14:textId="77777777" w:rsidTr="00697680">
        <w:tc>
          <w:tcPr>
            <w:tcW w:w="1347" w:type="pct"/>
            <w:vMerge/>
          </w:tcPr>
          <w:p w14:paraId="2E15620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55DB1E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767DE5B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6E1B92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C88DEC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2B87107" w14:textId="77777777" w:rsidTr="00697680">
        <w:tc>
          <w:tcPr>
            <w:tcW w:w="1347" w:type="pct"/>
            <w:vMerge/>
          </w:tcPr>
          <w:p w14:paraId="621AE77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3D2ED856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492E2AB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B2A8A2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A02A673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8706E07" w14:textId="77777777" w:rsidTr="00697680">
        <w:tc>
          <w:tcPr>
            <w:tcW w:w="1347" w:type="pct"/>
            <w:vMerge/>
          </w:tcPr>
          <w:p w14:paraId="08D4FF1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E4A341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2FBD85C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14C16C3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B618D23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AA199CF" w14:textId="77777777" w:rsidTr="00697680">
        <w:tc>
          <w:tcPr>
            <w:tcW w:w="1347" w:type="pct"/>
            <w:vMerge w:val="restart"/>
          </w:tcPr>
          <w:p w14:paraId="1C39D51E" w14:textId="77777777" w:rsidR="00AA3673" w:rsidRPr="00140F0B" w:rsidRDefault="00AA3673" w:rsidP="004B1D4C">
            <w:pPr>
              <w:spacing w:line="276" w:lineRule="auto"/>
            </w:pPr>
            <w:r w:rsidRPr="00140F0B">
              <w:t>Литература</w:t>
            </w:r>
          </w:p>
        </w:tc>
        <w:tc>
          <w:tcPr>
            <w:tcW w:w="397" w:type="pct"/>
          </w:tcPr>
          <w:p w14:paraId="71B199D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566D06D" w14:textId="77777777" w:rsidR="00AA3673" w:rsidRDefault="00442E5B" w:rsidP="004B1D4C">
            <w:pPr>
              <w:spacing w:line="276" w:lineRule="auto"/>
            </w:pPr>
            <w:r>
              <w:t>24.05.</w:t>
            </w:r>
          </w:p>
        </w:tc>
        <w:tc>
          <w:tcPr>
            <w:tcW w:w="1438" w:type="pct"/>
          </w:tcPr>
          <w:p w14:paraId="1456B5D9" w14:textId="77777777" w:rsidR="00AA3673" w:rsidRPr="00140F0B" w:rsidRDefault="00AA3673" w:rsidP="004B1D4C">
            <w:pPr>
              <w:spacing w:line="276" w:lineRule="auto"/>
            </w:pPr>
            <w:r>
              <w:t>Тестовая работа</w:t>
            </w:r>
          </w:p>
        </w:tc>
        <w:tc>
          <w:tcPr>
            <w:tcW w:w="495" w:type="pct"/>
          </w:tcPr>
          <w:p w14:paraId="5D8B0DE9" w14:textId="66A7B24E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36299786" w14:textId="77777777" w:rsidTr="00697680">
        <w:tc>
          <w:tcPr>
            <w:tcW w:w="1347" w:type="pct"/>
            <w:vMerge/>
          </w:tcPr>
          <w:p w14:paraId="64965ED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7C0F9E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413FFBAB" w14:textId="77777777" w:rsidR="00AA3673" w:rsidRPr="00140F0B" w:rsidRDefault="00442E5B" w:rsidP="004B1D4C">
            <w:pPr>
              <w:spacing w:line="276" w:lineRule="auto"/>
            </w:pPr>
            <w:r>
              <w:t>18.05.</w:t>
            </w:r>
          </w:p>
        </w:tc>
        <w:tc>
          <w:tcPr>
            <w:tcW w:w="1438" w:type="pct"/>
          </w:tcPr>
          <w:p w14:paraId="4EA6A690" w14:textId="77777777" w:rsidR="00AA3673" w:rsidRPr="00140F0B" w:rsidRDefault="00AA3673" w:rsidP="004B1D4C">
            <w:pPr>
              <w:spacing w:line="276" w:lineRule="auto"/>
            </w:pPr>
            <w:r w:rsidRPr="00140F0B">
              <w:t>Анализ литературного героя</w:t>
            </w:r>
          </w:p>
        </w:tc>
        <w:tc>
          <w:tcPr>
            <w:tcW w:w="495" w:type="pct"/>
          </w:tcPr>
          <w:p w14:paraId="6A50BB2D" w14:textId="4A704ED9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02A02DD0" w14:textId="77777777" w:rsidTr="00697680">
        <w:tc>
          <w:tcPr>
            <w:tcW w:w="1347" w:type="pct"/>
            <w:vMerge/>
          </w:tcPr>
          <w:p w14:paraId="74A6B1E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3A044DBA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5226ABD1" w14:textId="3F58595C" w:rsidR="00AA3673" w:rsidRPr="00140F0B" w:rsidRDefault="00697680" w:rsidP="004B1D4C">
            <w:pPr>
              <w:spacing w:line="276" w:lineRule="auto"/>
            </w:pPr>
            <w:r>
              <w:t>11</w:t>
            </w:r>
            <w:r w:rsidR="00382644">
              <w:t>.05</w:t>
            </w:r>
          </w:p>
        </w:tc>
        <w:tc>
          <w:tcPr>
            <w:tcW w:w="1438" w:type="pct"/>
          </w:tcPr>
          <w:p w14:paraId="309A4333" w14:textId="77777777" w:rsidR="00AA3673" w:rsidRPr="00140F0B" w:rsidRDefault="00AA3673" w:rsidP="004B1D4C">
            <w:pPr>
              <w:spacing w:line="276" w:lineRule="auto"/>
            </w:pPr>
            <w:r w:rsidRPr="00140F0B">
              <w:t>Сочинение</w:t>
            </w:r>
          </w:p>
        </w:tc>
        <w:tc>
          <w:tcPr>
            <w:tcW w:w="495" w:type="pct"/>
          </w:tcPr>
          <w:p w14:paraId="2910BFF0" w14:textId="518DC5FB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402AAE5C" w14:textId="77777777" w:rsidTr="00697680">
        <w:tc>
          <w:tcPr>
            <w:tcW w:w="1347" w:type="pct"/>
            <w:vMerge/>
          </w:tcPr>
          <w:p w14:paraId="560A2CF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F6B3C7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2FFACDE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3BA3E1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AEC8EAF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10F3DCA" w14:textId="77777777" w:rsidTr="00697680">
        <w:tc>
          <w:tcPr>
            <w:tcW w:w="1347" w:type="pct"/>
            <w:vMerge/>
          </w:tcPr>
          <w:p w14:paraId="406FD0A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1CA41FE3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5F68080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509CA9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3ADE3F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A3EBB8D" w14:textId="77777777" w:rsidTr="00697680">
        <w:tc>
          <w:tcPr>
            <w:tcW w:w="1347" w:type="pct"/>
            <w:vMerge w:val="restart"/>
          </w:tcPr>
          <w:p w14:paraId="50C25E06" w14:textId="77777777" w:rsidR="00AA3673" w:rsidRPr="00140F0B" w:rsidRDefault="00AA3673" w:rsidP="004B1D4C">
            <w:pPr>
              <w:spacing w:line="276" w:lineRule="auto"/>
            </w:pPr>
            <w:r w:rsidRPr="00140F0B">
              <w:t xml:space="preserve"> Родной язык (Татарский)</w:t>
            </w:r>
          </w:p>
        </w:tc>
        <w:tc>
          <w:tcPr>
            <w:tcW w:w="397" w:type="pct"/>
          </w:tcPr>
          <w:p w14:paraId="4B9DFEB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0742B4D1" w14:textId="77777777" w:rsidR="00AA3673" w:rsidRPr="00140F0B" w:rsidRDefault="00442E5B" w:rsidP="004B1D4C">
            <w:pPr>
              <w:spacing w:line="276" w:lineRule="auto"/>
            </w:pPr>
            <w:r>
              <w:t>18.05.</w:t>
            </w:r>
          </w:p>
        </w:tc>
        <w:tc>
          <w:tcPr>
            <w:tcW w:w="1438" w:type="pct"/>
          </w:tcPr>
          <w:p w14:paraId="251F57B8" w14:textId="77777777" w:rsidR="00AA3673" w:rsidRPr="00140F0B" w:rsidRDefault="00AA3673" w:rsidP="004B1D4C">
            <w:pPr>
              <w:spacing w:line="276" w:lineRule="auto"/>
            </w:pPr>
            <w:r w:rsidRPr="00140F0B">
              <w:t>Тестовая работа</w:t>
            </w:r>
          </w:p>
        </w:tc>
        <w:tc>
          <w:tcPr>
            <w:tcW w:w="495" w:type="pct"/>
          </w:tcPr>
          <w:p w14:paraId="3E75049C" w14:textId="12A40F29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4C72F1B2" w14:textId="77777777" w:rsidTr="00697680">
        <w:tc>
          <w:tcPr>
            <w:tcW w:w="1347" w:type="pct"/>
            <w:vMerge/>
          </w:tcPr>
          <w:p w14:paraId="43ADD2C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E7B41B4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59947F70" w14:textId="77777777" w:rsidR="00AA3673" w:rsidRPr="00140F0B" w:rsidRDefault="00442E5B" w:rsidP="004B1D4C">
            <w:pPr>
              <w:spacing w:line="276" w:lineRule="auto"/>
            </w:pPr>
            <w:r>
              <w:t>17.05.</w:t>
            </w:r>
          </w:p>
        </w:tc>
        <w:tc>
          <w:tcPr>
            <w:tcW w:w="1438" w:type="pct"/>
          </w:tcPr>
          <w:p w14:paraId="30E9DF01" w14:textId="77777777" w:rsidR="00AA3673" w:rsidRPr="00140F0B" w:rsidRDefault="00AA3673" w:rsidP="004B1D4C">
            <w:pPr>
              <w:spacing w:line="276" w:lineRule="auto"/>
            </w:pPr>
            <w:r w:rsidRPr="00140F0B">
              <w:t>Диктант</w:t>
            </w:r>
          </w:p>
        </w:tc>
        <w:tc>
          <w:tcPr>
            <w:tcW w:w="495" w:type="pct"/>
          </w:tcPr>
          <w:p w14:paraId="171CF1BF" w14:textId="3AE65A22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535669CA" w14:textId="77777777" w:rsidTr="00697680">
        <w:tc>
          <w:tcPr>
            <w:tcW w:w="1347" w:type="pct"/>
            <w:vMerge/>
          </w:tcPr>
          <w:p w14:paraId="70AF142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7A5EC60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0369D34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DDA16D2" w14:textId="321C93B5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2AA1E3B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63D569C" w14:textId="77777777" w:rsidTr="00697680">
        <w:tc>
          <w:tcPr>
            <w:tcW w:w="1347" w:type="pct"/>
            <w:vMerge/>
          </w:tcPr>
          <w:p w14:paraId="3525589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4C50434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453F2D2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3B54C4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D3CF2D8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9B0C0AE" w14:textId="77777777" w:rsidTr="00697680">
        <w:tc>
          <w:tcPr>
            <w:tcW w:w="1347" w:type="pct"/>
            <w:vMerge/>
          </w:tcPr>
          <w:p w14:paraId="1A30682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E196774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3FA2B69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042A1F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74C003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24E0832" w14:textId="77777777" w:rsidTr="00697680">
        <w:tc>
          <w:tcPr>
            <w:tcW w:w="1347" w:type="pct"/>
            <w:vMerge w:val="restart"/>
          </w:tcPr>
          <w:p w14:paraId="4CDC9B5E" w14:textId="77777777" w:rsidR="00AA3673" w:rsidRPr="00140F0B" w:rsidRDefault="00AA3673" w:rsidP="004B1D4C">
            <w:pPr>
              <w:spacing w:line="276" w:lineRule="auto"/>
            </w:pPr>
            <w:r w:rsidRPr="00140F0B">
              <w:t>Родная  литература( Татарская)</w:t>
            </w:r>
          </w:p>
        </w:tc>
        <w:tc>
          <w:tcPr>
            <w:tcW w:w="397" w:type="pct"/>
          </w:tcPr>
          <w:p w14:paraId="46413BEA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FA466E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10BD50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DF7463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9AA096A" w14:textId="77777777" w:rsidTr="00697680">
        <w:tc>
          <w:tcPr>
            <w:tcW w:w="1347" w:type="pct"/>
            <w:vMerge/>
          </w:tcPr>
          <w:p w14:paraId="469D3A0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18C7426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2F4A736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63A336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11D2A8FF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6D69AD1C" w14:textId="77777777" w:rsidTr="00697680">
        <w:tc>
          <w:tcPr>
            <w:tcW w:w="1347" w:type="pct"/>
            <w:vMerge/>
          </w:tcPr>
          <w:p w14:paraId="6B380BF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030B2A3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47420D3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C02472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E6FADC2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28D5690" w14:textId="77777777" w:rsidTr="00697680">
        <w:tc>
          <w:tcPr>
            <w:tcW w:w="1347" w:type="pct"/>
            <w:vMerge/>
          </w:tcPr>
          <w:p w14:paraId="0A230FE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E24ABD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5FE20C8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E08AAA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D88C228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7B3FAEA" w14:textId="77777777" w:rsidTr="00697680">
        <w:tc>
          <w:tcPr>
            <w:tcW w:w="1347" w:type="pct"/>
            <w:vMerge/>
          </w:tcPr>
          <w:p w14:paraId="333ED0F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BE2867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0C4E5A8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4F4B7B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B383E1F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C0B72A6" w14:textId="77777777" w:rsidTr="00697680">
        <w:tc>
          <w:tcPr>
            <w:tcW w:w="1347" w:type="pct"/>
            <w:vMerge w:val="restart"/>
          </w:tcPr>
          <w:p w14:paraId="3EAD99B5" w14:textId="77777777" w:rsidR="00AA3673" w:rsidRPr="00140F0B" w:rsidRDefault="00AA3673" w:rsidP="004B1D4C">
            <w:pPr>
              <w:spacing w:line="276" w:lineRule="auto"/>
            </w:pPr>
            <w:r w:rsidRPr="00140F0B">
              <w:t>Родной  язык и литература(Чувашский язык и литература)</w:t>
            </w:r>
          </w:p>
        </w:tc>
        <w:tc>
          <w:tcPr>
            <w:tcW w:w="397" w:type="pct"/>
          </w:tcPr>
          <w:p w14:paraId="24EE7F2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6C910988" w14:textId="77777777" w:rsidR="00AA3673" w:rsidRPr="00140F0B" w:rsidRDefault="00442E5B" w:rsidP="004B1D4C">
            <w:pPr>
              <w:spacing w:line="276" w:lineRule="auto"/>
            </w:pPr>
            <w:r>
              <w:t>18.05.</w:t>
            </w:r>
          </w:p>
        </w:tc>
        <w:tc>
          <w:tcPr>
            <w:tcW w:w="1438" w:type="pct"/>
          </w:tcPr>
          <w:p w14:paraId="132784BE" w14:textId="77777777" w:rsidR="00AA3673" w:rsidRPr="00140F0B" w:rsidRDefault="00AA3673" w:rsidP="004B1D4C">
            <w:pPr>
              <w:spacing w:line="276" w:lineRule="auto"/>
            </w:pPr>
            <w:r w:rsidRPr="00140F0B">
              <w:t>Диктант с грамматическим заданием</w:t>
            </w:r>
          </w:p>
        </w:tc>
        <w:tc>
          <w:tcPr>
            <w:tcW w:w="495" w:type="pct"/>
          </w:tcPr>
          <w:p w14:paraId="6E1C3ADF" w14:textId="0D5B59ED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1D39430F" w14:textId="77777777" w:rsidTr="00697680">
        <w:tc>
          <w:tcPr>
            <w:tcW w:w="1347" w:type="pct"/>
            <w:vMerge/>
          </w:tcPr>
          <w:p w14:paraId="6E3A2B0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891E53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20134D05" w14:textId="77777777" w:rsidR="00AA3673" w:rsidRPr="00140F0B" w:rsidRDefault="00442E5B" w:rsidP="004B1D4C">
            <w:pPr>
              <w:spacing w:line="276" w:lineRule="auto"/>
            </w:pPr>
            <w:r>
              <w:t>17.05.</w:t>
            </w:r>
          </w:p>
        </w:tc>
        <w:tc>
          <w:tcPr>
            <w:tcW w:w="1438" w:type="pct"/>
          </w:tcPr>
          <w:p w14:paraId="1F7E6AB9" w14:textId="77777777" w:rsidR="00AA3673" w:rsidRPr="00140F0B" w:rsidRDefault="00AA3673" w:rsidP="004B1D4C">
            <w:pPr>
              <w:spacing w:line="276" w:lineRule="auto"/>
            </w:pPr>
            <w:r w:rsidRPr="00140F0B">
              <w:t>Диктант с грамматическим заданием</w:t>
            </w:r>
          </w:p>
        </w:tc>
        <w:tc>
          <w:tcPr>
            <w:tcW w:w="495" w:type="pct"/>
          </w:tcPr>
          <w:p w14:paraId="4FD0EDA2" w14:textId="0495A468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23604DD7" w14:textId="77777777" w:rsidTr="00697680">
        <w:tc>
          <w:tcPr>
            <w:tcW w:w="1347" w:type="pct"/>
            <w:vMerge/>
          </w:tcPr>
          <w:p w14:paraId="38CE5CC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FCB3A2E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1283CD6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56BC85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2F1052C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E242521" w14:textId="77777777" w:rsidTr="00697680">
        <w:tc>
          <w:tcPr>
            <w:tcW w:w="1347" w:type="pct"/>
            <w:vMerge/>
          </w:tcPr>
          <w:p w14:paraId="4096F77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AA0593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748B434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1DA20DA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CF3C04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5193A8F" w14:textId="77777777" w:rsidTr="00697680">
        <w:tc>
          <w:tcPr>
            <w:tcW w:w="1347" w:type="pct"/>
            <w:vMerge/>
          </w:tcPr>
          <w:p w14:paraId="2BB14BD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BB648D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2B148D7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E83B44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DA8859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450A172" w14:textId="77777777" w:rsidTr="00697680">
        <w:tc>
          <w:tcPr>
            <w:tcW w:w="1347" w:type="pct"/>
            <w:vMerge w:val="restart"/>
          </w:tcPr>
          <w:p w14:paraId="23E857D8" w14:textId="77777777" w:rsidR="00AA3673" w:rsidRPr="00140F0B" w:rsidRDefault="00A72F21" w:rsidP="004B1D4C">
            <w:pPr>
              <w:spacing w:line="276" w:lineRule="auto"/>
            </w:pPr>
            <w:r>
              <w:t>Иностранный язык (анг)</w:t>
            </w:r>
          </w:p>
        </w:tc>
        <w:tc>
          <w:tcPr>
            <w:tcW w:w="397" w:type="pct"/>
          </w:tcPr>
          <w:p w14:paraId="237EAF6B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E1C6D51" w14:textId="77777777" w:rsidR="00AA3673" w:rsidRPr="00140F0B" w:rsidRDefault="00442E5B" w:rsidP="004B1D4C">
            <w:pPr>
              <w:spacing w:line="276" w:lineRule="auto"/>
            </w:pPr>
            <w:r>
              <w:t>17.05.</w:t>
            </w:r>
          </w:p>
        </w:tc>
        <w:tc>
          <w:tcPr>
            <w:tcW w:w="1438" w:type="pct"/>
          </w:tcPr>
          <w:p w14:paraId="339AA746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4F100304" w14:textId="7BD0CBF2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6510694C" w14:textId="77777777" w:rsidTr="00697680">
        <w:tc>
          <w:tcPr>
            <w:tcW w:w="1347" w:type="pct"/>
            <w:vMerge/>
          </w:tcPr>
          <w:p w14:paraId="144E68F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1F1D50FA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42B855B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4BD57F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EE3D287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F3241CA" w14:textId="77777777" w:rsidTr="00697680">
        <w:tc>
          <w:tcPr>
            <w:tcW w:w="1347" w:type="pct"/>
            <w:vMerge/>
          </w:tcPr>
          <w:p w14:paraId="41A463C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A95651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3055323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F73A37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254183B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6EE9EAF" w14:textId="77777777" w:rsidTr="00697680">
        <w:tc>
          <w:tcPr>
            <w:tcW w:w="1347" w:type="pct"/>
            <w:vMerge/>
          </w:tcPr>
          <w:p w14:paraId="1612984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267E674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4700DF1C" w14:textId="77777777" w:rsidR="00AA3673" w:rsidRPr="00140F0B" w:rsidRDefault="002D17F7" w:rsidP="004B1D4C">
            <w:pPr>
              <w:spacing w:line="276" w:lineRule="auto"/>
            </w:pPr>
            <w:r>
              <w:t>17.05.</w:t>
            </w:r>
          </w:p>
        </w:tc>
        <w:tc>
          <w:tcPr>
            <w:tcW w:w="1438" w:type="pct"/>
          </w:tcPr>
          <w:p w14:paraId="077C0F64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3D67171E" w14:textId="142CFC8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4CDCA431" w14:textId="77777777" w:rsidTr="00697680">
        <w:tc>
          <w:tcPr>
            <w:tcW w:w="1347" w:type="pct"/>
            <w:vMerge/>
          </w:tcPr>
          <w:p w14:paraId="7B4A6FA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1AAF9FD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47455D5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B19B06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390962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837B839" w14:textId="77777777" w:rsidTr="00697680">
        <w:tc>
          <w:tcPr>
            <w:tcW w:w="1347" w:type="pct"/>
          </w:tcPr>
          <w:p w14:paraId="4793BFB8" w14:textId="77777777" w:rsidR="00AA3673" w:rsidRPr="00140F0B" w:rsidRDefault="00AA3673" w:rsidP="004B1D4C">
            <w:pPr>
              <w:spacing w:line="276" w:lineRule="auto"/>
              <w:rPr>
                <w:highlight w:val="yellow"/>
              </w:rPr>
            </w:pPr>
            <w:r w:rsidRPr="00140F0B">
              <w:t>Второй иностранный язык (англ./нем.)</w:t>
            </w:r>
          </w:p>
        </w:tc>
        <w:tc>
          <w:tcPr>
            <w:tcW w:w="397" w:type="pct"/>
          </w:tcPr>
          <w:p w14:paraId="0A2EE078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4366214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01777C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F5B2F70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ECF77FE" w14:textId="77777777" w:rsidTr="00697680">
        <w:tc>
          <w:tcPr>
            <w:tcW w:w="1347" w:type="pct"/>
            <w:vMerge w:val="restart"/>
          </w:tcPr>
          <w:p w14:paraId="1CA34910" w14:textId="77777777" w:rsidR="00AA3673" w:rsidRPr="00140F0B" w:rsidRDefault="00AA3673" w:rsidP="004B1D4C">
            <w:pPr>
              <w:spacing w:line="276" w:lineRule="auto"/>
            </w:pPr>
            <w:r w:rsidRPr="00140F0B">
              <w:t>Математика</w:t>
            </w:r>
          </w:p>
        </w:tc>
        <w:tc>
          <w:tcPr>
            <w:tcW w:w="397" w:type="pct"/>
          </w:tcPr>
          <w:p w14:paraId="3F36A2E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2E15868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AD71C3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9618F9D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B160637" w14:textId="77777777" w:rsidTr="00697680">
        <w:tc>
          <w:tcPr>
            <w:tcW w:w="1347" w:type="pct"/>
            <w:vMerge/>
          </w:tcPr>
          <w:p w14:paraId="683B0BC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3C4006EB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7F564A9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C78B8A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E4FEBCE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7360428" w14:textId="77777777" w:rsidTr="00697680">
        <w:tc>
          <w:tcPr>
            <w:tcW w:w="1347" w:type="pct"/>
            <w:vMerge/>
          </w:tcPr>
          <w:p w14:paraId="26F957A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6A47C2E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2F3CDAB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CA038F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9B606F7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B547A37" w14:textId="77777777" w:rsidTr="00697680">
        <w:tc>
          <w:tcPr>
            <w:tcW w:w="1347" w:type="pct"/>
            <w:vMerge/>
          </w:tcPr>
          <w:p w14:paraId="0E4A1E8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C81795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1E18816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D28355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A94036E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24819B9" w14:textId="77777777" w:rsidTr="00697680">
        <w:tc>
          <w:tcPr>
            <w:tcW w:w="1347" w:type="pct"/>
            <w:vMerge/>
          </w:tcPr>
          <w:p w14:paraId="12E14F2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8A61D00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47B36BA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936D48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783B1C8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0D35747" w14:textId="77777777" w:rsidTr="00697680">
        <w:tc>
          <w:tcPr>
            <w:tcW w:w="1347" w:type="pct"/>
            <w:vMerge w:val="restart"/>
          </w:tcPr>
          <w:p w14:paraId="530FC6C4" w14:textId="77777777" w:rsidR="00AA3673" w:rsidRPr="00140F0B" w:rsidRDefault="00AA3673" w:rsidP="004B1D4C">
            <w:pPr>
              <w:spacing w:line="276" w:lineRule="auto"/>
            </w:pPr>
            <w:r w:rsidRPr="00140F0B">
              <w:t xml:space="preserve">Информатика </w:t>
            </w:r>
          </w:p>
        </w:tc>
        <w:tc>
          <w:tcPr>
            <w:tcW w:w="397" w:type="pct"/>
          </w:tcPr>
          <w:p w14:paraId="1F493116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55ECD15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927C0D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51E91FD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F282F66" w14:textId="77777777" w:rsidTr="00697680">
        <w:tc>
          <w:tcPr>
            <w:tcW w:w="1347" w:type="pct"/>
            <w:vMerge/>
          </w:tcPr>
          <w:p w14:paraId="46C7F36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FD130C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1749F5E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B6A5E4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AAFA3B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BE75014" w14:textId="77777777" w:rsidTr="00697680">
        <w:tc>
          <w:tcPr>
            <w:tcW w:w="1347" w:type="pct"/>
            <w:vMerge w:val="restart"/>
          </w:tcPr>
          <w:p w14:paraId="13AF0AF6" w14:textId="77777777" w:rsidR="00AA3673" w:rsidRPr="00140F0B" w:rsidRDefault="00AA3673" w:rsidP="004B1D4C">
            <w:pPr>
              <w:spacing w:line="276" w:lineRule="auto"/>
            </w:pPr>
            <w:r w:rsidRPr="00140F0B">
              <w:t>История</w:t>
            </w:r>
          </w:p>
        </w:tc>
        <w:tc>
          <w:tcPr>
            <w:tcW w:w="397" w:type="pct"/>
          </w:tcPr>
          <w:p w14:paraId="3D444DF8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006FEB5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0A3ACE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22C633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65077D8" w14:textId="77777777" w:rsidTr="00697680">
        <w:tc>
          <w:tcPr>
            <w:tcW w:w="1347" w:type="pct"/>
            <w:vMerge/>
          </w:tcPr>
          <w:p w14:paraId="73F80F5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E709788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1071EEB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DDE84D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C9B2111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3BC9E94" w14:textId="77777777" w:rsidTr="00697680">
        <w:tc>
          <w:tcPr>
            <w:tcW w:w="1347" w:type="pct"/>
            <w:vMerge/>
          </w:tcPr>
          <w:p w14:paraId="18127E2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187F3C9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6445630C" w14:textId="77777777" w:rsidR="00AA3673" w:rsidRPr="00140F0B" w:rsidRDefault="00910C49" w:rsidP="004B1D4C">
            <w:pPr>
              <w:spacing w:line="276" w:lineRule="auto"/>
            </w:pPr>
            <w:r>
              <w:t>18.05.</w:t>
            </w:r>
          </w:p>
        </w:tc>
        <w:tc>
          <w:tcPr>
            <w:tcW w:w="1438" w:type="pct"/>
          </w:tcPr>
          <w:p w14:paraId="54F5A18B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6E4337B2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3A52FCAE" w14:textId="77777777" w:rsidTr="00697680">
        <w:tc>
          <w:tcPr>
            <w:tcW w:w="1347" w:type="pct"/>
            <w:vMerge/>
          </w:tcPr>
          <w:p w14:paraId="161C516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76CD59B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054B83B0" w14:textId="77777777" w:rsidR="00AA3673" w:rsidRPr="00140F0B" w:rsidRDefault="002D17F7" w:rsidP="004B1D4C">
            <w:pPr>
              <w:spacing w:line="276" w:lineRule="auto"/>
            </w:pPr>
            <w:r>
              <w:t>20,05</w:t>
            </w:r>
          </w:p>
        </w:tc>
        <w:tc>
          <w:tcPr>
            <w:tcW w:w="1438" w:type="pct"/>
          </w:tcPr>
          <w:p w14:paraId="3D07AB63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6A46D47F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19380C76" w14:textId="77777777" w:rsidTr="00697680">
        <w:tc>
          <w:tcPr>
            <w:tcW w:w="1347" w:type="pct"/>
            <w:vMerge/>
          </w:tcPr>
          <w:p w14:paraId="1CB4724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1920508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69D7F6E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1D288E9C" w14:textId="77777777" w:rsidR="00AA3673" w:rsidRPr="00140F0B" w:rsidRDefault="00AA3673" w:rsidP="004B1D4C">
            <w:pPr>
              <w:spacing w:line="276" w:lineRule="auto"/>
              <w:rPr>
                <w:lang w:val="en-US"/>
              </w:rPr>
            </w:pPr>
          </w:p>
        </w:tc>
        <w:tc>
          <w:tcPr>
            <w:tcW w:w="495" w:type="pct"/>
          </w:tcPr>
          <w:p w14:paraId="37F3A61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62062AC" w14:textId="77777777" w:rsidTr="00697680">
        <w:tc>
          <w:tcPr>
            <w:tcW w:w="1347" w:type="pct"/>
            <w:vMerge w:val="restart"/>
          </w:tcPr>
          <w:p w14:paraId="1642DC9E" w14:textId="77777777" w:rsidR="00AA3673" w:rsidRPr="00140F0B" w:rsidRDefault="00AA3673" w:rsidP="004B1D4C">
            <w:pPr>
              <w:spacing w:line="276" w:lineRule="auto"/>
            </w:pPr>
            <w:r w:rsidRPr="00140F0B">
              <w:t>Обществознание</w:t>
            </w:r>
          </w:p>
        </w:tc>
        <w:tc>
          <w:tcPr>
            <w:tcW w:w="397" w:type="pct"/>
          </w:tcPr>
          <w:p w14:paraId="1E165365" w14:textId="77777777" w:rsidR="00AA3673" w:rsidRPr="00140F0B" w:rsidRDefault="00AA3673" w:rsidP="004B1D4C">
            <w:pPr>
              <w:spacing w:line="276" w:lineRule="auto"/>
              <w:jc w:val="center"/>
              <w:rPr>
                <w:lang w:val="en-US"/>
              </w:rPr>
            </w:pPr>
            <w:r w:rsidRPr="00140F0B">
              <w:rPr>
                <w:lang w:val="en-US"/>
              </w:rPr>
              <w:t>5</w:t>
            </w:r>
          </w:p>
        </w:tc>
        <w:tc>
          <w:tcPr>
            <w:tcW w:w="1323" w:type="pct"/>
          </w:tcPr>
          <w:p w14:paraId="598A13CB" w14:textId="77777777" w:rsidR="00AA3673" w:rsidRPr="00140F0B" w:rsidRDefault="00AA3673" w:rsidP="004B1D4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438" w:type="pct"/>
          </w:tcPr>
          <w:p w14:paraId="2126453D" w14:textId="77777777" w:rsidR="00AA3673" w:rsidRPr="00140F0B" w:rsidRDefault="00AA3673" w:rsidP="004B1D4C">
            <w:pPr>
              <w:spacing w:line="276" w:lineRule="auto"/>
              <w:rPr>
                <w:lang w:val="en-US"/>
              </w:rPr>
            </w:pPr>
          </w:p>
        </w:tc>
        <w:tc>
          <w:tcPr>
            <w:tcW w:w="495" w:type="pct"/>
          </w:tcPr>
          <w:p w14:paraId="543AFD9D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CD5899D" w14:textId="77777777" w:rsidTr="00697680">
        <w:tc>
          <w:tcPr>
            <w:tcW w:w="1347" w:type="pct"/>
            <w:vMerge/>
          </w:tcPr>
          <w:p w14:paraId="53765D3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EE3D7A1" w14:textId="77777777" w:rsidR="00AA3673" w:rsidRPr="00140F0B" w:rsidRDefault="00AA3673" w:rsidP="004B1D4C">
            <w:pPr>
              <w:spacing w:line="276" w:lineRule="auto"/>
              <w:jc w:val="center"/>
              <w:rPr>
                <w:lang w:val="en-US"/>
              </w:rPr>
            </w:pPr>
            <w:r w:rsidRPr="00140F0B">
              <w:rPr>
                <w:lang w:val="en-US"/>
              </w:rPr>
              <w:t>6</w:t>
            </w:r>
          </w:p>
        </w:tc>
        <w:tc>
          <w:tcPr>
            <w:tcW w:w="1323" w:type="pct"/>
          </w:tcPr>
          <w:p w14:paraId="05D43FF7" w14:textId="77777777" w:rsidR="00AA3673" w:rsidRPr="00140F0B" w:rsidRDefault="00442E5B" w:rsidP="004B1D4C">
            <w:pPr>
              <w:spacing w:line="276" w:lineRule="auto"/>
            </w:pPr>
            <w:r>
              <w:t>16.05.</w:t>
            </w:r>
          </w:p>
        </w:tc>
        <w:tc>
          <w:tcPr>
            <w:tcW w:w="1438" w:type="pct"/>
          </w:tcPr>
          <w:p w14:paraId="3AA69F9A" w14:textId="77777777" w:rsidR="00AA3673" w:rsidRPr="00140F0B" w:rsidRDefault="00AA3673" w:rsidP="004B1D4C">
            <w:pPr>
              <w:spacing w:line="276" w:lineRule="auto"/>
            </w:pPr>
            <w:r w:rsidRPr="00140F0B">
              <w:t>Тестирование</w:t>
            </w:r>
          </w:p>
        </w:tc>
        <w:tc>
          <w:tcPr>
            <w:tcW w:w="495" w:type="pct"/>
          </w:tcPr>
          <w:p w14:paraId="2545AB9E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447C1933" w14:textId="77777777" w:rsidTr="00697680">
        <w:tc>
          <w:tcPr>
            <w:tcW w:w="1347" w:type="pct"/>
            <w:vMerge/>
          </w:tcPr>
          <w:p w14:paraId="270D353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0C0198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24A07556" w14:textId="77777777" w:rsidR="00AA3673" w:rsidRPr="00140F0B" w:rsidRDefault="00910C49" w:rsidP="004B1D4C">
            <w:pPr>
              <w:spacing w:line="276" w:lineRule="auto"/>
            </w:pPr>
            <w:r>
              <w:t>20.05.</w:t>
            </w:r>
          </w:p>
        </w:tc>
        <w:tc>
          <w:tcPr>
            <w:tcW w:w="1438" w:type="pct"/>
          </w:tcPr>
          <w:p w14:paraId="3AC2328B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4719D138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3F004AC4" w14:textId="77777777" w:rsidTr="00697680">
        <w:tc>
          <w:tcPr>
            <w:tcW w:w="1347" w:type="pct"/>
            <w:vMerge/>
          </w:tcPr>
          <w:p w14:paraId="67DF9AC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841E20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62889AD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DA9908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D19B9F8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6934C37" w14:textId="77777777" w:rsidTr="00697680">
        <w:tc>
          <w:tcPr>
            <w:tcW w:w="1347" w:type="pct"/>
            <w:vMerge/>
          </w:tcPr>
          <w:p w14:paraId="09411BB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1D1258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6F98A08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D532CA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AE4621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697680" w:rsidRPr="00140F0B" w14:paraId="3FBA04C3" w14:textId="6BB6F9CD" w:rsidTr="00697680">
        <w:tc>
          <w:tcPr>
            <w:tcW w:w="1347" w:type="pct"/>
          </w:tcPr>
          <w:p w14:paraId="0BDFC79B" w14:textId="77777777" w:rsidR="00697680" w:rsidRPr="00140F0B" w:rsidRDefault="00697680" w:rsidP="004B1D4C">
            <w:pPr>
              <w:spacing w:line="276" w:lineRule="auto"/>
            </w:pPr>
            <w:r w:rsidRPr="00140F0B">
              <w:t>ОДНКНР</w:t>
            </w:r>
          </w:p>
        </w:tc>
        <w:tc>
          <w:tcPr>
            <w:tcW w:w="397" w:type="pct"/>
          </w:tcPr>
          <w:p w14:paraId="22F92EE5" w14:textId="77777777" w:rsidR="00697680" w:rsidRPr="00140F0B" w:rsidRDefault="00697680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C88D9C3" w14:textId="77777777" w:rsidR="00697680" w:rsidRPr="00140F0B" w:rsidRDefault="00697680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916EE20" w14:textId="3B68E7A1" w:rsidR="00697680" w:rsidRPr="00140F0B" w:rsidRDefault="00697680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59A147F" w14:textId="21936DBE" w:rsidR="00697680" w:rsidRPr="00140F0B" w:rsidRDefault="00697680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693F813" w14:textId="77777777" w:rsidTr="00697680">
        <w:tc>
          <w:tcPr>
            <w:tcW w:w="1347" w:type="pct"/>
            <w:vMerge w:val="restart"/>
          </w:tcPr>
          <w:p w14:paraId="5E557D16" w14:textId="77777777" w:rsidR="00AA3673" w:rsidRPr="00140F0B" w:rsidRDefault="00AA3673" w:rsidP="004B1D4C">
            <w:pPr>
              <w:spacing w:line="276" w:lineRule="auto"/>
            </w:pPr>
            <w:r w:rsidRPr="00140F0B">
              <w:t>География</w:t>
            </w:r>
          </w:p>
        </w:tc>
        <w:tc>
          <w:tcPr>
            <w:tcW w:w="397" w:type="pct"/>
          </w:tcPr>
          <w:p w14:paraId="10ACA37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A06CF7C" w14:textId="77777777" w:rsidR="00AA3673" w:rsidRPr="00140F0B" w:rsidRDefault="00442E5B" w:rsidP="004B1D4C">
            <w:pPr>
              <w:spacing w:line="276" w:lineRule="auto"/>
            </w:pPr>
            <w:r>
              <w:t>24.05.</w:t>
            </w:r>
          </w:p>
        </w:tc>
        <w:tc>
          <w:tcPr>
            <w:tcW w:w="1438" w:type="pct"/>
          </w:tcPr>
          <w:p w14:paraId="0252B30C" w14:textId="77777777" w:rsidR="00AA3673" w:rsidRPr="00140F0B" w:rsidRDefault="00AA3673" w:rsidP="004B1D4C">
            <w:pPr>
              <w:spacing w:line="276" w:lineRule="auto"/>
            </w:pPr>
            <w:r w:rsidRPr="00140F0B">
              <w:t>Практическая работа</w:t>
            </w:r>
          </w:p>
        </w:tc>
        <w:tc>
          <w:tcPr>
            <w:tcW w:w="495" w:type="pct"/>
          </w:tcPr>
          <w:p w14:paraId="39AB9586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028D385F" w14:textId="77777777" w:rsidTr="00697680">
        <w:tc>
          <w:tcPr>
            <w:tcW w:w="1347" w:type="pct"/>
            <w:vMerge/>
          </w:tcPr>
          <w:p w14:paraId="75A0927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C1FEDD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5FF35E3D" w14:textId="77777777" w:rsidR="00AA3673" w:rsidRPr="00140F0B" w:rsidRDefault="00442E5B" w:rsidP="004B1D4C">
            <w:pPr>
              <w:spacing w:line="276" w:lineRule="auto"/>
            </w:pPr>
            <w:r>
              <w:t>22.05.</w:t>
            </w:r>
          </w:p>
        </w:tc>
        <w:tc>
          <w:tcPr>
            <w:tcW w:w="1438" w:type="pct"/>
          </w:tcPr>
          <w:p w14:paraId="167338E8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5D5AE197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3D9C94A8" w14:textId="77777777" w:rsidTr="00697680">
        <w:tc>
          <w:tcPr>
            <w:tcW w:w="1347" w:type="pct"/>
            <w:vMerge/>
          </w:tcPr>
          <w:p w14:paraId="7EB8582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11B6AA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13D74AF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45644F8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44B08C7" w14:textId="77777777" w:rsidR="00AA3673" w:rsidRPr="00140F0B" w:rsidRDefault="00AA3673" w:rsidP="004B1D4C">
            <w:pPr>
              <w:spacing w:line="276" w:lineRule="auto"/>
            </w:pPr>
            <w:r>
              <w:rPr>
                <w:sz w:val="24"/>
              </w:rPr>
              <w:t>ВГО</w:t>
            </w:r>
          </w:p>
        </w:tc>
      </w:tr>
      <w:tr w:rsidR="00AA3673" w:rsidRPr="00140F0B" w14:paraId="5726D8F1" w14:textId="77777777" w:rsidTr="00697680">
        <w:tc>
          <w:tcPr>
            <w:tcW w:w="1347" w:type="pct"/>
            <w:vMerge/>
          </w:tcPr>
          <w:p w14:paraId="3AFFCD1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26CDAC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2512E1AF" w14:textId="77777777" w:rsidR="00AA3673" w:rsidRPr="00140F0B" w:rsidRDefault="002D17F7" w:rsidP="004B1D4C">
            <w:pPr>
              <w:spacing w:line="276" w:lineRule="auto"/>
            </w:pPr>
            <w:r>
              <w:t>15.05.</w:t>
            </w:r>
          </w:p>
        </w:tc>
        <w:tc>
          <w:tcPr>
            <w:tcW w:w="1438" w:type="pct"/>
          </w:tcPr>
          <w:p w14:paraId="6068D00A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3001FBD5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54A5297E" w14:textId="77777777" w:rsidTr="00697680">
        <w:tc>
          <w:tcPr>
            <w:tcW w:w="1347" w:type="pct"/>
            <w:vMerge/>
          </w:tcPr>
          <w:p w14:paraId="085D891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76114A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3261B6E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9B1FE1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C6E0AE7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BEB961C" w14:textId="77777777" w:rsidTr="00697680">
        <w:tc>
          <w:tcPr>
            <w:tcW w:w="1347" w:type="pct"/>
            <w:vMerge w:val="restart"/>
          </w:tcPr>
          <w:p w14:paraId="5F359E10" w14:textId="77777777" w:rsidR="00AA3673" w:rsidRPr="00140F0B" w:rsidRDefault="00AA3673" w:rsidP="004B1D4C">
            <w:pPr>
              <w:spacing w:line="276" w:lineRule="auto"/>
            </w:pPr>
            <w:r w:rsidRPr="00140F0B">
              <w:t>Физика</w:t>
            </w:r>
          </w:p>
          <w:p w14:paraId="26FDBD1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F4C80D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64F85FC5" w14:textId="77777777" w:rsidR="00AA3673" w:rsidRPr="00140F0B" w:rsidRDefault="00910C49" w:rsidP="004B1D4C">
            <w:pPr>
              <w:spacing w:line="276" w:lineRule="auto"/>
            </w:pPr>
            <w:r>
              <w:t>19.05.</w:t>
            </w:r>
          </w:p>
        </w:tc>
        <w:tc>
          <w:tcPr>
            <w:tcW w:w="1438" w:type="pct"/>
          </w:tcPr>
          <w:p w14:paraId="277EFF7B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4E1BCF46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0ED33164" w14:textId="77777777" w:rsidTr="00697680">
        <w:tc>
          <w:tcPr>
            <w:tcW w:w="1347" w:type="pct"/>
            <w:vMerge/>
          </w:tcPr>
          <w:p w14:paraId="37EA764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38C968C6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21C556F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AA6E05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EF8EE1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4748459" w14:textId="77777777" w:rsidTr="00697680">
        <w:tc>
          <w:tcPr>
            <w:tcW w:w="1347" w:type="pct"/>
            <w:vMerge/>
          </w:tcPr>
          <w:p w14:paraId="571A89E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3029C5E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4D99037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2276F1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DDE4E7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F19D9ED" w14:textId="77777777" w:rsidTr="00697680">
        <w:tc>
          <w:tcPr>
            <w:tcW w:w="1347" w:type="pct"/>
            <w:vMerge w:val="restart"/>
          </w:tcPr>
          <w:p w14:paraId="55060A65" w14:textId="77777777" w:rsidR="00AA3673" w:rsidRPr="00140F0B" w:rsidRDefault="00AA3673" w:rsidP="004B1D4C">
            <w:pPr>
              <w:spacing w:line="276" w:lineRule="auto"/>
            </w:pPr>
            <w:r w:rsidRPr="00140F0B">
              <w:t>Химия</w:t>
            </w:r>
          </w:p>
        </w:tc>
        <w:tc>
          <w:tcPr>
            <w:tcW w:w="397" w:type="pct"/>
          </w:tcPr>
          <w:p w14:paraId="63C9AA24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4A912508" w14:textId="77777777" w:rsidR="00AA3673" w:rsidRPr="00140F0B" w:rsidRDefault="00E84B62" w:rsidP="004B1D4C">
            <w:pPr>
              <w:spacing w:line="276" w:lineRule="auto"/>
            </w:pPr>
            <w:r>
              <w:t>25.05.</w:t>
            </w:r>
          </w:p>
        </w:tc>
        <w:tc>
          <w:tcPr>
            <w:tcW w:w="1438" w:type="pct"/>
          </w:tcPr>
          <w:p w14:paraId="3D468AB5" w14:textId="77777777" w:rsidR="00AA3673" w:rsidRPr="00140F0B" w:rsidRDefault="00AA3673" w:rsidP="004B1D4C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95" w:type="pct"/>
          </w:tcPr>
          <w:p w14:paraId="564423AF" w14:textId="77777777" w:rsidR="00AA3673" w:rsidRPr="00140F0B" w:rsidRDefault="00AA3673" w:rsidP="004B1D4C">
            <w:pPr>
              <w:spacing w:line="276" w:lineRule="auto"/>
            </w:pPr>
          </w:p>
        </w:tc>
      </w:tr>
      <w:tr w:rsidR="00AA3673" w:rsidRPr="00140F0B" w14:paraId="2EEDB676" w14:textId="77777777" w:rsidTr="00697680">
        <w:tc>
          <w:tcPr>
            <w:tcW w:w="1347" w:type="pct"/>
            <w:vMerge/>
          </w:tcPr>
          <w:p w14:paraId="6DCA1B68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7D8A5B7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3FE3D9A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3215AB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1A12AA4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7B11F86A" w14:textId="77777777" w:rsidTr="00697680">
        <w:tc>
          <w:tcPr>
            <w:tcW w:w="1347" w:type="pct"/>
            <w:vMerge w:val="restart"/>
          </w:tcPr>
          <w:p w14:paraId="707DA162" w14:textId="77777777" w:rsidR="00AA3673" w:rsidRPr="00140F0B" w:rsidRDefault="00AA3673" w:rsidP="004B1D4C">
            <w:pPr>
              <w:spacing w:line="276" w:lineRule="auto"/>
            </w:pPr>
            <w:r w:rsidRPr="00140F0B">
              <w:t>Биология</w:t>
            </w:r>
          </w:p>
        </w:tc>
        <w:tc>
          <w:tcPr>
            <w:tcW w:w="397" w:type="pct"/>
          </w:tcPr>
          <w:p w14:paraId="1EA5289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113B3D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BE6869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45C6EA29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EC7B11C" w14:textId="77777777" w:rsidTr="00697680">
        <w:tc>
          <w:tcPr>
            <w:tcW w:w="1347" w:type="pct"/>
            <w:vMerge/>
          </w:tcPr>
          <w:p w14:paraId="7B73EC5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93E02B2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4AFA38B6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C5E73F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4E946A88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9B11A61" w14:textId="77777777" w:rsidTr="00697680">
        <w:tc>
          <w:tcPr>
            <w:tcW w:w="1347" w:type="pct"/>
            <w:vMerge/>
          </w:tcPr>
          <w:p w14:paraId="3DE2408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BD1A40E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248F64F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C21DE5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A5C157D" w14:textId="77777777" w:rsidR="00AA3673" w:rsidRPr="00140F0B" w:rsidRDefault="00A72F21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F4E1B0A" w14:textId="77777777" w:rsidTr="00697680">
        <w:tc>
          <w:tcPr>
            <w:tcW w:w="1347" w:type="pct"/>
            <w:vMerge/>
          </w:tcPr>
          <w:p w14:paraId="0A4DB70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27385C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04E0BF6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D1C63A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528F510" w14:textId="77777777" w:rsidR="00AA3673" w:rsidRPr="00140F0B" w:rsidRDefault="006D1298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F141AE4" w14:textId="77777777" w:rsidTr="00697680">
        <w:tc>
          <w:tcPr>
            <w:tcW w:w="1347" w:type="pct"/>
            <w:vMerge/>
          </w:tcPr>
          <w:p w14:paraId="4270194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185F5E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6B36B11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C33F4C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04340A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6BA9895B" w14:textId="77777777" w:rsidTr="00697680">
        <w:tc>
          <w:tcPr>
            <w:tcW w:w="1347" w:type="pct"/>
            <w:vMerge w:val="restart"/>
          </w:tcPr>
          <w:p w14:paraId="1158569A" w14:textId="77777777" w:rsidR="00AA3673" w:rsidRPr="00140F0B" w:rsidRDefault="00AA3673" w:rsidP="004B1D4C">
            <w:pPr>
              <w:spacing w:line="276" w:lineRule="auto"/>
            </w:pPr>
            <w:r w:rsidRPr="00140F0B">
              <w:t xml:space="preserve"> Музыка </w:t>
            </w:r>
          </w:p>
        </w:tc>
        <w:tc>
          <w:tcPr>
            <w:tcW w:w="397" w:type="pct"/>
          </w:tcPr>
          <w:p w14:paraId="04FF0726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46C1EEE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18F80E2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F43EB5F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48C6476" w14:textId="77777777" w:rsidTr="00697680">
        <w:tc>
          <w:tcPr>
            <w:tcW w:w="1347" w:type="pct"/>
            <w:vMerge/>
          </w:tcPr>
          <w:p w14:paraId="62074CF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D21532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1280302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AC3FCF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2BCD7849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0D84678F" w14:textId="77777777" w:rsidTr="00697680">
        <w:tc>
          <w:tcPr>
            <w:tcW w:w="1347" w:type="pct"/>
            <w:vMerge/>
          </w:tcPr>
          <w:p w14:paraId="18F6B17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B03480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57EFCD1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59B2E2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4D45E58E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4345072" w14:textId="77777777" w:rsidTr="00697680">
        <w:tc>
          <w:tcPr>
            <w:tcW w:w="1347" w:type="pct"/>
            <w:vMerge w:val="restart"/>
          </w:tcPr>
          <w:p w14:paraId="2B858CCD" w14:textId="77777777" w:rsidR="00AA3673" w:rsidRPr="00140F0B" w:rsidRDefault="00AA3673" w:rsidP="004B1D4C">
            <w:pPr>
              <w:spacing w:line="276" w:lineRule="auto"/>
            </w:pPr>
            <w:r w:rsidRPr="00140F0B">
              <w:t>ИЗО</w:t>
            </w:r>
          </w:p>
        </w:tc>
        <w:tc>
          <w:tcPr>
            <w:tcW w:w="397" w:type="pct"/>
          </w:tcPr>
          <w:p w14:paraId="3D7762A0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280F58E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FD2B2B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1200389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2ABF439" w14:textId="77777777" w:rsidTr="00697680">
        <w:tc>
          <w:tcPr>
            <w:tcW w:w="1347" w:type="pct"/>
            <w:vMerge/>
          </w:tcPr>
          <w:p w14:paraId="25FF0FAA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508C16D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7BF1562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483E58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030A069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8B8039B" w14:textId="77777777" w:rsidTr="00697680">
        <w:tc>
          <w:tcPr>
            <w:tcW w:w="1347" w:type="pct"/>
            <w:vMerge/>
          </w:tcPr>
          <w:p w14:paraId="09C503F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636736C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51F6DBC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659A66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85179BC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32ED01E" w14:textId="77777777" w:rsidTr="00697680">
        <w:tc>
          <w:tcPr>
            <w:tcW w:w="1347" w:type="pct"/>
          </w:tcPr>
          <w:p w14:paraId="366F10C6" w14:textId="77777777" w:rsidR="00AA3673" w:rsidRPr="00140F0B" w:rsidRDefault="00AA3673" w:rsidP="004B1D4C">
            <w:pPr>
              <w:spacing w:line="276" w:lineRule="auto"/>
            </w:pPr>
            <w:r w:rsidRPr="00140F0B">
              <w:t>Музыка</w:t>
            </w:r>
          </w:p>
        </w:tc>
        <w:tc>
          <w:tcPr>
            <w:tcW w:w="397" w:type="pct"/>
          </w:tcPr>
          <w:p w14:paraId="5DE34FFF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7480E23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F727BF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60AB0D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ED1B22B" w14:textId="77777777" w:rsidTr="00697680">
        <w:tc>
          <w:tcPr>
            <w:tcW w:w="1347" w:type="pct"/>
            <w:vMerge w:val="restart"/>
          </w:tcPr>
          <w:p w14:paraId="45F2E896" w14:textId="77777777" w:rsidR="00AA3673" w:rsidRPr="00140F0B" w:rsidRDefault="00AA3673" w:rsidP="004B1D4C">
            <w:pPr>
              <w:spacing w:line="276" w:lineRule="auto"/>
            </w:pPr>
            <w:r w:rsidRPr="00140F0B">
              <w:t xml:space="preserve">Технология </w:t>
            </w:r>
          </w:p>
        </w:tc>
        <w:tc>
          <w:tcPr>
            <w:tcW w:w="397" w:type="pct"/>
          </w:tcPr>
          <w:p w14:paraId="12D1AC98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10D6FE7E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22EDCEE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1826AD43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629DEB41" w14:textId="77777777" w:rsidTr="00697680">
        <w:tc>
          <w:tcPr>
            <w:tcW w:w="1347" w:type="pct"/>
            <w:vMerge/>
          </w:tcPr>
          <w:p w14:paraId="6DACD26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1A103E11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7C29CFD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B1757C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98E494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6CAAFCDB" w14:textId="77777777" w:rsidTr="00697680">
        <w:tc>
          <w:tcPr>
            <w:tcW w:w="1347" w:type="pct"/>
            <w:vMerge/>
          </w:tcPr>
          <w:p w14:paraId="5F56FAF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26E60A0E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621C836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7AE9780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69AEA98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30289C40" w14:textId="77777777" w:rsidTr="00697680">
        <w:tc>
          <w:tcPr>
            <w:tcW w:w="1347" w:type="pct"/>
            <w:vMerge/>
          </w:tcPr>
          <w:p w14:paraId="76B342B5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6132259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37198F44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A9A02D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316CA5FD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112DA662" w14:textId="77777777" w:rsidTr="00697680">
        <w:tc>
          <w:tcPr>
            <w:tcW w:w="1347" w:type="pct"/>
          </w:tcPr>
          <w:p w14:paraId="20FF05B7" w14:textId="77777777" w:rsidR="00AA3673" w:rsidRPr="00140F0B" w:rsidRDefault="00AA3673" w:rsidP="004B1D4C">
            <w:pPr>
              <w:spacing w:line="276" w:lineRule="auto"/>
            </w:pPr>
            <w:r w:rsidRPr="00140F0B">
              <w:t>ОБЖ</w:t>
            </w:r>
          </w:p>
        </w:tc>
        <w:tc>
          <w:tcPr>
            <w:tcW w:w="397" w:type="pct"/>
          </w:tcPr>
          <w:p w14:paraId="728AF560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57F4510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2D605D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7ABB437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58695A64" w14:textId="77777777" w:rsidTr="00697680">
        <w:tc>
          <w:tcPr>
            <w:tcW w:w="1347" w:type="pct"/>
            <w:vMerge w:val="restart"/>
          </w:tcPr>
          <w:p w14:paraId="1F54AF95" w14:textId="77777777" w:rsidR="00AA3673" w:rsidRPr="00140F0B" w:rsidRDefault="00AA3673" w:rsidP="004B1D4C">
            <w:pPr>
              <w:spacing w:line="276" w:lineRule="auto"/>
            </w:pPr>
            <w:r w:rsidRPr="00140F0B">
              <w:t>Физическая культура</w:t>
            </w:r>
          </w:p>
        </w:tc>
        <w:tc>
          <w:tcPr>
            <w:tcW w:w="397" w:type="pct"/>
          </w:tcPr>
          <w:p w14:paraId="0EE0A08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5</w:t>
            </w:r>
          </w:p>
        </w:tc>
        <w:tc>
          <w:tcPr>
            <w:tcW w:w="1323" w:type="pct"/>
          </w:tcPr>
          <w:p w14:paraId="5A7B13C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EB20CF0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4FA718A5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9AAB6C9" w14:textId="77777777" w:rsidTr="00697680">
        <w:tc>
          <w:tcPr>
            <w:tcW w:w="1347" w:type="pct"/>
            <w:vMerge/>
          </w:tcPr>
          <w:p w14:paraId="5CBD901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6F4E5D95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6</w:t>
            </w:r>
          </w:p>
        </w:tc>
        <w:tc>
          <w:tcPr>
            <w:tcW w:w="1323" w:type="pct"/>
          </w:tcPr>
          <w:p w14:paraId="2C690E0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554CB202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A55D3C9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3DF56E6" w14:textId="77777777" w:rsidTr="00697680">
        <w:tc>
          <w:tcPr>
            <w:tcW w:w="1347" w:type="pct"/>
            <w:vMerge/>
          </w:tcPr>
          <w:p w14:paraId="35332519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0622EF0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7</w:t>
            </w:r>
          </w:p>
        </w:tc>
        <w:tc>
          <w:tcPr>
            <w:tcW w:w="1323" w:type="pct"/>
          </w:tcPr>
          <w:p w14:paraId="053882D7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6400146C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721C546A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428B8F6E" w14:textId="77777777" w:rsidTr="00697680">
        <w:tc>
          <w:tcPr>
            <w:tcW w:w="1347" w:type="pct"/>
            <w:vMerge/>
          </w:tcPr>
          <w:p w14:paraId="6A15A113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5AD148D7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8</w:t>
            </w:r>
          </w:p>
        </w:tc>
        <w:tc>
          <w:tcPr>
            <w:tcW w:w="1323" w:type="pct"/>
          </w:tcPr>
          <w:p w14:paraId="29E4525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3738E06D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1C068E3E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AA3673" w:rsidRPr="00140F0B" w14:paraId="23C2B2D3" w14:textId="77777777" w:rsidTr="00697680">
        <w:tc>
          <w:tcPr>
            <w:tcW w:w="1347" w:type="pct"/>
            <w:vMerge/>
          </w:tcPr>
          <w:p w14:paraId="7F0A3D8F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397" w:type="pct"/>
          </w:tcPr>
          <w:p w14:paraId="46E8858B" w14:textId="77777777" w:rsidR="00AA3673" w:rsidRPr="00140F0B" w:rsidRDefault="00AA3673" w:rsidP="004B1D4C">
            <w:pPr>
              <w:spacing w:line="276" w:lineRule="auto"/>
              <w:jc w:val="center"/>
            </w:pPr>
            <w:r w:rsidRPr="00140F0B">
              <w:t>9</w:t>
            </w:r>
          </w:p>
        </w:tc>
        <w:tc>
          <w:tcPr>
            <w:tcW w:w="1323" w:type="pct"/>
          </w:tcPr>
          <w:p w14:paraId="6158033B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1438" w:type="pct"/>
          </w:tcPr>
          <w:p w14:paraId="0880D131" w14:textId="77777777" w:rsidR="00AA3673" w:rsidRPr="00140F0B" w:rsidRDefault="00AA3673" w:rsidP="004B1D4C">
            <w:pPr>
              <w:spacing w:line="276" w:lineRule="auto"/>
            </w:pPr>
          </w:p>
        </w:tc>
        <w:tc>
          <w:tcPr>
            <w:tcW w:w="495" w:type="pct"/>
          </w:tcPr>
          <w:p w14:paraId="50E607B6" w14:textId="77777777" w:rsidR="00AA3673" w:rsidRPr="00140F0B" w:rsidRDefault="00AA3673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</w:tbl>
    <w:p w14:paraId="7F531D18" w14:textId="77777777" w:rsidR="00C551C3" w:rsidRDefault="00C551C3" w:rsidP="004B1D4C">
      <w:pPr>
        <w:spacing w:line="276" w:lineRule="auto"/>
      </w:pPr>
    </w:p>
    <w:p w14:paraId="2E288934" w14:textId="77777777" w:rsidR="00C551C3" w:rsidRDefault="00C551C3" w:rsidP="004B1D4C">
      <w:pPr>
        <w:tabs>
          <w:tab w:val="left" w:pos="851"/>
        </w:tabs>
        <w:spacing w:line="276" w:lineRule="auto"/>
        <w:ind w:firstLine="284"/>
        <w:jc w:val="both"/>
        <w:rPr>
          <w:b/>
          <w:sz w:val="24"/>
        </w:rPr>
      </w:pPr>
      <w:r>
        <w:rPr>
          <w:b/>
          <w:sz w:val="24"/>
        </w:rPr>
        <w:t>Среднее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образование</w:t>
      </w:r>
    </w:p>
    <w:p w14:paraId="64246AC7" w14:textId="77777777" w:rsidR="00C551C3" w:rsidRDefault="00C551C3" w:rsidP="004B1D4C">
      <w:pPr>
        <w:spacing w:line="276" w:lineRule="auto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766"/>
        <w:gridCol w:w="766"/>
        <w:gridCol w:w="1704"/>
        <w:gridCol w:w="991"/>
        <w:gridCol w:w="1267"/>
        <w:gridCol w:w="2024"/>
        <w:gridCol w:w="649"/>
      </w:tblGrid>
      <w:tr w:rsidR="004B20D0" w:rsidRPr="00140F0B" w14:paraId="0D4A35E0" w14:textId="77777777" w:rsidTr="00697680">
        <w:trPr>
          <w:trHeight w:val="318"/>
          <w:jc w:val="center"/>
        </w:trPr>
        <w:tc>
          <w:tcPr>
            <w:tcW w:w="1094" w:type="pct"/>
          </w:tcPr>
          <w:p w14:paraId="64213ACB" w14:textId="77777777" w:rsidR="004B20D0" w:rsidRPr="00140F0B" w:rsidRDefault="004B20D0" w:rsidP="004B1D4C">
            <w:pPr>
              <w:spacing w:line="276" w:lineRule="auto"/>
            </w:pPr>
            <w:r w:rsidRPr="00140F0B">
              <w:t>Предмет</w:t>
            </w:r>
          </w:p>
        </w:tc>
        <w:tc>
          <w:tcPr>
            <w:tcW w:w="366" w:type="pct"/>
          </w:tcPr>
          <w:p w14:paraId="69D96A2A" w14:textId="77777777" w:rsidR="004B20D0" w:rsidRPr="00140F0B" w:rsidRDefault="004B20D0" w:rsidP="004B1D4C">
            <w:pPr>
              <w:spacing w:line="276" w:lineRule="auto"/>
            </w:pPr>
            <w:r w:rsidRPr="00140F0B">
              <w:t>Класс</w:t>
            </w:r>
          </w:p>
        </w:tc>
        <w:tc>
          <w:tcPr>
            <w:tcW w:w="366" w:type="pct"/>
          </w:tcPr>
          <w:p w14:paraId="54CAC717" w14:textId="77777777" w:rsidR="004B20D0" w:rsidRDefault="004B20D0" w:rsidP="004B1D4C">
            <w:pPr>
              <w:spacing w:line="276" w:lineRule="auto"/>
            </w:pPr>
            <w:r>
              <w:t>Дата</w:t>
            </w:r>
          </w:p>
          <w:p w14:paraId="0244A489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815" w:type="pct"/>
          </w:tcPr>
          <w:p w14:paraId="1E68D3D1" w14:textId="77777777" w:rsidR="004B20D0" w:rsidRPr="00140F0B" w:rsidRDefault="004B20D0" w:rsidP="004B1D4C">
            <w:pPr>
              <w:spacing w:line="276" w:lineRule="auto"/>
            </w:pPr>
            <w:r w:rsidRPr="00140F0B">
              <w:t>Форма</w:t>
            </w:r>
          </w:p>
        </w:tc>
        <w:tc>
          <w:tcPr>
            <w:tcW w:w="474" w:type="pct"/>
          </w:tcPr>
          <w:p w14:paraId="3692CDAC" w14:textId="77777777" w:rsidR="004B20D0" w:rsidRPr="00140F0B" w:rsidRDefault="004B20D0" w:rsidP="004B1D4C">
            <w:pPr>
              <w:spacing w:line="276" w:lineRule="auto"/>
            </w:pPr>
            <w:r w:rsidRPr="00140F0B">
              <w:t>Класс</w:t>
            </w:r>
          </w:p>
        </w:tc>
        <w:tc>
          <w:tcPr>
            <w:tcW w:w="606" w:type="pct"/>
          </w:tcPr>
          <w:p w14:paraId="38E91AAC" w14:textId="77777777" w:rsidR="004B20D0" w:rsidRDefault="004B20D0" w:rsidP="004B1D4C">
            <w:pPr>
              <w:spacing w:line="276" w:lineRule="auto"/>
            </w:pPr>
            <w:r>
              <w:t>Дата</w:t>
            </w:r>
          </w:p>
          <w:p w14:paraId="61B1147F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1278" w:type="pct"/>
            <w:gridSpan w:val="2"/>
          </w:tcPr>
          <w:p w14:paraId="616C2812" w14:textId="77777777" w:rsidR="004B20D0" w:rsidRPr="00140F0B" w:rsidRDefault="004B20D0" w:rsidP="004B1D4C">
            <w:pPr>
              <w:spacing w:line="276" w:lineRule="auto"/>
            </w:pPr>
            <w:r w:rsidRPr="00140F0B">
              <w:t>Форма</w:t>
            </w:r>
          </w:p>
        </w:tc>
      </w:tr>
      <w:tr w:rsidR="004B20D0" w:rsidRPr="00140F0B" w14:paraId="061BC86C" w14:textId="77777777" w:rsidTr="00697680">
        <w:trPr>
          <w:trHeight w:val="318"/>
          <w:jc w:val="center"/>
        </w:trPr>
        <w:tc>
          <w:tcPr>
            <w:tcW w:w="1094" w:type="pct"/>
          </w:tcPr>
          <w:p w14:paraId="73018519" w14:textId="77777777" w:rsidR="004B20D0" w:rsidRPr="00140F0B" w:rsidRDefault="004B20D0" w:rsidP="004B1D4C">
            <w:pPr>
              <w:spacing w:line="276" w:lineRule="auto"/>
            </w:pPr>
            <w:r w:rsidRPr="00140F0B">
              <w:t>Русский язык</w:t>
            </w:r>
          </w:p>
        </w:tc>
        <w:tc>
          <w:tcPr>
            <w:tcW w:w="366" w:type="pct"/>
          </w:tcPr>
          <w:p w14:paraId="1C5C0F2A" w14:textId="77777777" w:rsidR="004B20D0" w:rsidRPr="00140F0B" w:rsidRDefault="004B20D0" w:rsidP="004B1D4C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12BE7422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815" w:type="pct"/>
          </w:tcPr>
          <w:p w14:paraId="2F7A06D5" w14:textId="2B42933C" w:rsidR="004B20D0" w:rsidRPr="00140F0B" w:rsidRDefault="00382644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7764E1FB" w14:textId="77777777" w:rsidR="004B20D0" w:rsidRPr="00140F0B" w:rsidRDefault="004B20D0" w:rsidP="004B1D4C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743E5AC2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968" w:type="pct"/>
          </w:tcPr>
          <w:p w14:paraId="172CB8FE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310" w:type="pct"/>
          </w:tcPr>
          <w:p w14:paraId="29C1AD22" w14:textId="77777777" w:rsidR="004B20D0" w:rsidRPr="00140F0B" w:rsidRDefault="004B20D0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14FA14F5" w14:textId="77777777" w:rsidTr="00697680">
        <w:trPr>
          <w:trHeight w:val="318"/>
          <w:jc w:val="center"/>
        </w:trPr>
        <w:tc>
          <w:tcPr>
            <w:tcW w:w="1094" w:type="pct"/>
          </w:tcPr>
          <w:p w14:paraId="72E48D41" w14:textId="77777777" w:rsidR="004B20D0" w:rsidRPr="00140F0B" w:rsidRDefault="004B20D0" w:rsidP="004B1D4C">
            <w:pPr>
              <w:spacing w:line="276" w:lineRule="auto"/>
            </w:pPr>
            <w:r w:rsidRPr="00140F0B">
              <w:t>Литература</w:t>
            </w:r>
          </w:p>
        </w:tc>
        <w:tc>
          <w:tcPr>
            <w:tcW w:w="366" w:type="pct"/>
          </w:tcPr>
          <w:p w14:paraId="450BF564" w14:textId="77777777" w:rsidR="004B20D0" w:rsidRPr="00140F0B" w:rsidRDefault="004B20D0" w:rsidP="004B1D4C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76D1E40D" w14:textId="77777777" w:rsidR="004B20D0" w:rsidRPr="00140F0B" w:rsidRDefault="00ED4FD4" w:rsidP="004B1D4C">
            <w:pPr>
              <w:spacing w:line="276" w:lineRule="auto"/>
            </w:pPr>
            <w:r>
              <w:t>22.05.</w:t>
            </w:r>
          </w:p>
        </w:tc>
        <w:tc>
          <w:tcPr>
            <w:tcW w:w="815" w:type="pct"/>
          </w:tcPr>
          <w:p w14:paraId="6D26C80C" w14:textId="77777777" w:rsidR="004B20D0" w:rsidRPr="00140F0B" w:rsidRDefault="004B20D0" w:rsidP="004B1D4C">
            <w:pPr>
              <w:spacing w:line="276" w:lineRule="auto"/>
            </w:pPr>
            <w:r w:rsidRPr="00140F0B">
              <w:t>Сочинение</w:t>
            </w:r>
          </w:p>
        </w:tc>
        <w:tc>
          <w:tcPr>
            <w:tcW w:w="474" w:type="pct"/>
          </w:tcPr>
          <w:p w14:paraId="03D561FC" w14:textId="77777777" w:rsidR="004B20D0" w:rsidRPr="00140F0B" w:rsidRDefault="004B20D0" w:rsidP="004B1D4C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2C1CAA22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968" w:type="pct"/>
          </w:tcPr>
          <w:p w14:paraId="62B7ACEC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310" w:type="pct"/>
          </w:tcPr>
          <w:p w14:paraId="3B71BA05" w14:textId="77777777" w:rsidR="004B20D0" w:rsidRPr="00140F0B" w:rsidRDefault="004B20D0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0B4261A9" w14:textId="77777777" w:rsidTr="00697680">
        <w:trPr>
          <w:trHeight w:val="318"/>
          <w:jc w:val="center"/>
        </w:trPr>
        <w:tc>
          <w:tcPr>
            <w:tcW w:w="1094" w:type="pct"/>
          </w:tcPr>
          <w:p w14:paraId="5902A4E3" w14:textId="77777777" w:rsidR="004B20D0" w:rsidRPr="00140F0B" w:rsidRDefault="004B20D0" w:rsidP="004B1D4C">
            <w:pPr>
              <w:spacing w:line="276" w:lineRule="auto"/>
            </w:pPr>
            <w:r>
              <w:t xml:space="preserve">Иностранный </w:t>
            </w:r>
            <w:r w:rsidRPr="00140F0B">
              <w:t>язык</w:t>
            </w:r>
            <w:r>
              <w:t xml:space="preserve"> (анг)</w:t>
            </w:r>
          </w:p>
        </w:tc>
        <w:tc>
          <w:tcPr>
            <w:tcW w:w="366" w:type="pct"/>
          </w:tcPr>
          <w:p w14:paraId="557C86E8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366" w:type="pct"/>
          </w:tcPr>
          <w:p w14:paraId="25506872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815" w:type="pct"/>
          </w:tcPr>
          <w:p w14:paraId="18C3A20D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474" w:type="pct"/>
          </w:tcPr>
          <w:p w14:paraId="242C8EE3" w14:textId="77777777" w:rsidR="004B20D0" w:rsidRPr="00140F0B" w:rsidRDefault="004B20D0" w:rsidP="004B1D4C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5C725CDA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968" w:type="pct"/>
          </w:tcPr>
          <w:p w14:paraId="2A60EE7D" w14:textId="77777777" w:rsidR="004B20D0" w:rsidRPr="00140F0B" w:rsidRDefault="004B20D0" w:rsidP="004B1D4C">
            <w:pPr>
              <w:spacing w:line="276" w:lineRule="auto"/>
            </w:pPr>
          </w:p>
        </w:tc>
        <w:tc>
          <w:tcPr>
            <w:tcW w:w="310" w:type="pct"/>
          </w:tcPr>
          <w:p w14:paraId="63A9FC56" w14:textId="77777777" w:rsidR="004B20D0" w:rsidRPr="00140F0B" w:rsidRDefault="004B20D0" w:rsidP="004B1D4C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1B2577DE" w14:textId="77777777" w:rsidTr="00697680">
        <w:trPr>
          <w:trHeight w:val="318"/>
          <w:jc w:val="center"/>
        </w:trPr>
        <w:tc>
          <w:tcPr>
            <w:tcW w:w="1094" w:type="pct"/>
          </w:tcPr>
          <w:p w14:paraId="0CA951E3" w14:textId="77777777" w:rsidR="004B20D0" w:rsidRPr="00140F0B" w:rsidRDefault="00ED4FD4" w:rsidP="00ED4FD4">
            <w:pPr>
              <w:spacing w:line="276" w:lineRule="auto"/>
            </w:pPr>
            <w:r>
              <w:t xml:space="preserve">Иностранный </w:t>
            </w:r>
            <w:r w:rsidR="004B20D0" w:rsidRPr="00140F0B">
              <w:t xml:space="preserve"> язык</w:t>
            </w:r>
            <w:r>
              <w:t xml:space="preserve"> (нем)</w:t>
            </w:r>
          </w:p>
        </w:tc>
        <w:tc>
          <w:tcPr>
            <w:tcW w:w="366" w:type="pct"/>
          </w:tcPr>
          <w:p w14:paraId="56B71B80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49A6D384" w14:textId="77777777" w:rsidR="004B20D0" w:rsidRPr="00140F0B" w:rsidRDefault="00ED4FD4" w:rsidP="004B20D0">
            <w:pPr>
              <w:spacing w:line="276" w:lineRule="auto"/>
            </w:pPr>
            <w:r>
              <w:t>18.05.</w:t>
            </w:r>
          </w:p>
        </w:tc>
        <w:tc>
          <w:tcPr>
            <w:tcW w:w="815" w:type="pct"/>
          </w:tcPr>
          <w:p w14:paraId="200D5CE0" w14:textId="77777777" w:rsidR="004B20D0" w:rsidRPr="00140F0B" w:rsidRDefault="004B20D0" w:rsidP="004B20D0">
            <w:pPr>
              <w:spacing w:line="276" w:lineRule="auto"/>
            </w:pPr>
            <w:r w:rsidRPr="00140F0B">
              <w:t>Контрольная  работа</w:t>
            </w:r>
          </w:p>
        </w:tc>
        <w:tc>
          <w:tcPr>
            <w:tcW w:w="474" w:type="pct"/>
          </w:tcPr>
          <w:p w14:paraId="3BB0C2C2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072C6DF6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4E8335E8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1AB7E052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7175DA08" w14:textId="77777777" w:rsidTr="00697680">
        <w:trPr>
          <w:trHeight w:val="318"/>
          <w:jc w:val="center"/>
        </w:trPr>
        <w:tc>
          <w:tcPr>
            <w:tcW w:w="1094" w:type="pct"/>
          </w:tcPr>
          <w:p w14:paraId="07743D78" w14:textId="695E225C" w:rsidR="004B20D0" w:rsidRPr="00140F0B" w:rsidRDefault="004B20D0" w:rsidP="004B20D0">
            <w:pPr>
              <w:spacing w:line="276" w:lineRule="auto"/>
            </w:pPr>
            <w:r>
              <w:t>Родной</w:t>
            </w:r>
            <w:r w:rsidRPr="00140F0B">
              <w:t xml:space="preserve"> язык</w:t>
            </w:r>
            <w:r w:rsidR="00382644">
              <w:t xml:space="preserve"> (Тат/Чув)</w:t>
            </w:r>
          </w:p>
        </w:tc>
        <w:tc>
          <w:tcPr>
            <w:tcW w:w="366" w:type="pct"/>
          </w:tcPr>
          <w:p w14:paraId="1166D274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66" w:type="pct"/>
          </w:tcPr>
          <w:p w14:paraId="30A465E9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2DE67735" w14:textId="341733EC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7D7804BE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005ADAB9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38859BB0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78B2766B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10FC08F5" w14:textId="77777777" w:rsidTr="00697680">
        <w:trPr>
          <w:trHeight w:val="318"/>
          <w:jc w:val="center"/>
        </w:trPr>
        <w:tc>
          <w:tcPr>
            <w:tcW w:w="1094" w:type="pct"/>
          </w:tcPr>
          <w:p w14:paraId="513A6C27" w14:textId="737F6B45" w:rsidR="004B20D0" w:rsidRPr="00140F0B" w:rsidRDefault="004B20D0" w:rsidP="004B20D0">
            <w:pPr>
              <w:spacing w:line="276" w:lineRule="auto"/>
            </w:pPr>
            <w:r>
              <w:t>Родная</w:t>
            </w:r>
            <w:r w:rsidRPr="00140F0B">
              <w:t xml:space="preserve"> литература</w:t>
            </w:r>
            <w:r w:rsidR="00382644">
              <w:t xml:space="preserve"> (Тат/Чув)</w:t>
            </w:r>
          </w:p>
        </w:tc>
        <w:tc>
          <w:tcPr>
            <w:tcW w:w="366" w:type="pct"/>
          </w:tcPr>
          <w:p w14:paraId="4953E8C3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66" w:type="pct"/>
          </w:tcPr>
          <w:p w14:paraId="33155D74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55AEF219" w14:textId="792FB761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338A8372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63E18880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5E3E7967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1DC45BA2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769F5E47" w14:textId="77777777" w:rsidTr="00697680">
        <w:trPr>
          <w:trHeight w:val="301"/>
          <w:jc w:val="center"/>
        </w:trPr>
        <w:tc>
          <w:tcPr>
            <w:tcW w:w="1094" w:type="pct"/>
          </w:tcPr>
          <w:p w14:paraId="2FF04DD6" w14:textId="77777777" w:rsidR="004B20D0" w:rsidRPr="00140F0B" w:rsidRDefault="004B20D0" w:rsidP="004B20D0">
            <w:pPr>
              <w:spacing w:line="276" w:lineRule="auto"/>
            </w:pPr>
            <w:r w:rsidRPr="00140F0B">
              <w:t>Математика</w:t>
            </w:r>
          </w:p>
        </w:tc>
        <w:tc>
          <w:tcPr>
            <w:tcW w:w="366" w:type="pct"/>
          </w:tcPr>
          <w:p w14:paraId="30E6D260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2221793B" w14:textId="77777777" w:rsidR="004B20D0" w:rsidRPr="00140F0B" w:rsidRDefault="00ED4FD4" w:rsidP="004B20D0">
            <w:pPr>
              <w:spacing w:line="276" w:lineRule="auto"/>
            </w:pPr>
            <w:r>
              <w:t>16.05.</w:t>
            </w:r>
          </w:p>
        </w:tc>
        <w:tc>
          <w:tcPr>
            <w:tcW w:w="815" w:type="pct"/>
          </w:tcPr>
          <w:p w14:paraId="7934836E" w14:textId="77777777" w:rsidR="004B20D0" w:rsidRPr="00140F0B" w:rsidRDefault="004B20D0" w:rsidP="004B20D0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74" w:type="pct"/>
          </w:tcPr>
          <w:p w14:paraId="6EA2F93C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7D4070BF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2C325CA1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23184F1A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79CF6533" w14:textId="77777777" w:rsidTr="00697680">
        <w:trPr>
          <w:trHeight w:val="318"/>
          <w:jc w:val="center"/>
        </w:trPr>
        <w:tc>
          <w:tcPr>
            <w:tcW w:w="1094" w:type="pct"/>
          </w:tcPr>
          <w:p w14:paraId="5AF0AEB8" w14:textId="77777777" w:rsidR="004B20D0" w:rsidRPr="00140F0B" w:rsidRDefault="004B20D0" w:rsidP="004B20D0">
            <w:pPr>
              <w:spacing w:line="276" w:lineRule="auto"/>
            </w:pPr>
            <w:r w:rsidRPr="00140F0B">
              <w:t>Информатика и ИКТ</w:t>
            </w:r>
          </w:p>
        </w:tc>
        <w:tc>
          <w:tcPr>
            <w:tcW w:w="366" w:type="pct"/>
          </w:tcPr>
          <w:p w14:paraId="5E6BBC75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6629B8C2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69A1C5A9" w14:textId="77777777" w:rsidR="004B20D0" w:rsidRPr="00140F0B" w:rsidRDefault="004B20D0" w:rsidP="004B20D0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74" w:type="pct"/>
          </w:tcPr>
          <w:p w14:paraId="7E28E6C4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0229EF82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1DD5FCE9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35543058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4CD7BCEF" w14:textId="77777777" w:rsidTr="00697680">
        <w:trPr>
          <w:trHeight w:val="318"/>
          <w:jc w:val="center"/>
        </w:trPr>
        <w:tc>
          <w:tcPr>
            <w:tcW w:w="1094" w:type="pct"/>
          </w:tcPr>
          <w:p w14:paraId="246A4F70" w14:textId="77777777" w:rsidR="004B20D0" w:rsidRPr="00140F0B" w:rsidRDefault="004B20D0" w:rsidP="004B20D0">
            <w:pPr>
              <w:spacing w:line="276" w:lineRule="auto"/>
            </w:pPr>
            <w:r w:rsidRPr="00140F0B">
              <w:t>История</w:t>
            </w:r>
          </w:p>
        </w:tc>
        <w:tc>
          <w:tcPr>
            <w:tcW w:w="366" w:type="pct"/>
          </w:tcPr>
          <w:p w14:paraId="1D76438C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5D0A0CC0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6598191C" w14:textId="1F0CC636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17082E93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2FEF8A5B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139B8D71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518DED5C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1EA7ED53" w14:textId="77777777" w:rsidTr="00697680">
        <w:trPr>
          <w:trHeight w:val="318"/>
          <w:jc w:val="center"/>
        </w:trPr>
        <w:tc>
          <w:tcPr>
            <w:tcW w:w="1094" w:type="pct"/>
          </w:tcPr>
          <w:p w14:paraId="0B7806DA" w14:textId="77777777" w:rsidR="004B20D0" w:rsidRPr="00140F0B" w:rsidRDefault="004B20D0" w:rsidP="004B20D0">
            <w:pPr>
              <w:spacing w:line="276" w:lineRule="auto"/>
            </w:pPr>
            <w:r w:rsidRPr="00140F0B">
              <w:t>Обществознание</w:t>
            </w:r>
          </w:p>
        </w:tc>
        <w:tc>
          <w:tcPr>
            <w:tcW w:w="366" w:type="pct"/>
          </w:tcPr>
          <w:p w14:paraId="16AB8D80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4E6012BC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56BB88B8" w14:textId="481CC4A2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7378CD30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7C649C2D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3AC8605C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3425868F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6D3CE675" w14:textId="77777777" w:rsidTr="00697680">
        <w:trPr>
          <w:trHeight w:val="318"/>
          <w:jc w:val="center"/>
        </w:trPr>
        <w:tc>
          <w:tcPr>
            <w:tcW w:w="1094" w:type="pct"/>
          </w:tcPr>
          <w:p w14:paraId="2B4846AC" w14:textId="77777777" w:rsidR="004B20D0" w:rsidRPr="00140F0B" w:rsidRDefault="004B20D0" w:rsidP="004B20D0">
            <w:pPr>
              <w:spacing w:line="276" w:lineRule="auto"/>
            </w:pPr>
            <w:r w:rsidRPr="00140F0B">
              <w:t>География</w:t>
            </w:r>
          </w:p>
        </w:tc>
        <w:tc>
          <w:tcPr>
            <w:tcW w:w="366" w:type="pct"/>
          </w:tcPr>
          <w:p w14:paraId="0ECBECD5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404971A2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5C992DEA" w14:textId="60F83360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7B835095" w14:textId="104C4BE2" w:rsidR="004B20D0" w:rsidRPr="00140F0B" w:rsidRDefault="004B20D0" w:rsidP="004B20D0">
            <w:pPr>
              <w:spacing w:line="276" w:lineRule="auto"/>
            </w:pPr>
          </w:p>
        </w:tc>
        <w:tc>
          <w:tcPr>
            <w:tcW w:w="606" w:type="pct"/>
          </w:tcPr>
          <w:p w14:paraId="77B75784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4FA558AA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15475963" w14:textId="2BB52FD1" w:rsidR="004B20D0" w:rsidRPr="00140F0B" w:rsidRDefault="004B20D0" w:rsidP="004B20D0">
            <w:pPr>
              <w:spacing w:line="276" w:lineRule="auto"/>
            </w:pPr>
          </w:p>
        </w:tc>
      </w:tr>
      <w:tr w:rsidR="004B20D0" w:rsidRPr="00140F0B" w14:paraId="7D732DA4" w14:textId="77777777" w:rsidTr="00697680">
        <w:trPr>
          <w:trHeight w:val="318"/>
          <w:jc w:val="center"/>
        </w:trPr>
        <w:tc>
          <w:tcPr>
            <w:tcW w:w="1094" w:type="pct"/>
          </w:tcPr>
          <w:p w14:paraId="5461F8E2" w14:textId="77777777" w:rsidR="004B20D0" w:rsidRPr="00140F0B" w:rsidRDefault="004B20D0" w:rsidP="004B20D0">
            <w:pPr>
              <w:spacing w:line="276" w:lineRule="auto"/>
            </w:pPr>
            <w:r w:rsidRPr="00140F0B">
              <w:t>Физика</w:t>
            </w:r>
          </w:p>
        </w:tc>
        <w:tc>
          <w:tcPr>
            <w:tcW w:w="366" w:type="pct"/>
          </w:tcPr>
          <w:p w14:paraId="4D95E2F9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0A314161" w14:textId="77777777" w:rsidR="004B20D0" w:rsidRPr="00140F0B" w:rsidRDefault="00ED4FD4" w:rsidP="004B20D0">
            <w:pPr>
              <w:spacing w:line="276" w:lineRule="auto"/>
            </w:pPr>
            <w:r>
              <w:t>27.05.</w:t>
            </w:r>
          </w:p>
        </w:tc>
        <w:tc>
          <w:tcPr>
            <w:tcW w:w="815" w:type="pct"/>
          </w:tcPr>
          <w:p w14:paraId="1EA5CE54" w14:textId="77777777" w:rsidR="004B20D0" w:rsidRPr="00140F0B" w:rsidRDefault="004B20D0" w:rsidP="004B20D0">
            <w:pPr>
              <w:spacing w:line="276" w:lineRule="auto"/>
            </w:pPr>
            <w:r w:rsidRPr="00140F0B">
              <w:t>Контрольная работа</w:t>
            </w:r>
          </w:p>
        </w:tc>
        <w:tc>
          <w:tcPr>
            <w:tcW w:w="474" w:type="pct"/>
          </w:tcPr>
          <w:p w14:paraId="59E926CF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6082B92D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1206D55B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2B33CE04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4FA497DE" w14:textId="77777777" w:rsidTr="00697680">
        <w:trPr>
          <w:trHeight w:val="403"/>
          <w:jc w:val="center"/>
        </w:trPr>
        <w:tc>
          <w:tcPr>
            <w:tcW w:w="1094" w:type="pct"/>
          </w:tcPr>
          <w:p w14:paraId="46AAE3A4" w14:textId="77777777" w:rsidR="004B20D0" w:rsidRPr="00140F0B" w:rsidRDefault="004B20D0" w:rsidP="004B20D0">
            <w:pPr>
              <w:spacing w:line="276" w:lineRule="auto"/>
            </w:pPr>
            <w:r w:rsidRPr="00140F0B">
              <w:t>Химия</w:t>
            </w:r>
          </w:p>
        </w:tc>
        <w:tc>
          <w:tcPr>
            <w:tcW w:w="366" w:type="pct"/>
          </w:tcPr>
          <w:p w14:paraId="24EBD62F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0684871E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25404CA9" w14:textId="2CD7CA89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2EC9C32A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0D50FEF3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775157D6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06A3A95A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65EECC6D" w14:textId="77777777" w:rsidTr="00697680">
        <w:trPr>
          <w:trHeight w:val="399"/>
          <w:jc w:val="center"/>
        </w:trPr>
        <w:tc>
          <w:tcPr>
            <w:tcW w:w="1094" w:type="pct"/>
          </w:tcPr>
          <w:p w14:paraId="786305FF" w14:textId="77777777" w:rsidR="004B20D0" w:rsidRPr="00140F0B" w:rsidRDefault="004B20D0" w:rsidP="004B20D0">
            <w:pPr>
              <w:spacing w:line="276" w:lineRule="auto"/>
            </w:pPr>
            <w:r w:rsidRPr="00140F0B">
              <w:t>Основы безопасности жизнедеятельности</w:t>
            </w:r>
          </w:p>
        </w:tc>
        <w:tc>
          <w:tcPr>
            <w:tcW w:w="366" w:type="pct"/>
          </w:tcPr>
          <w:p w14:paraId="09EA0C7D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72EDCCD5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27D7F4C7" w14:textId="6D81A962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22D63143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0E2CAF4F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634E269D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482C48B9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370CB83D" w14:textId="77777777" w:rsidTr="00697680">
        <w:trPr>
          <w:trHeight w:val="335"/>
          <w:jc w:val="center"/>
        </w:trPr>
        <w:tc>
          <w:tcPr>
            <w:tcW w:w="1094" w:type="pct"/>
          </w:tcPr>
          <w:p w14:paraId="15256F08" w14:textId="77777777" w:rsidR="004B20D0" w:rsidRPr="00140F0B" w:rsidRDefault="004B20D0" w:rsidP="004B20D0">
            <w:pPr>
              <w:spacing w:line="276" w:lineRule="auto"/>
            </w:pPr>
            <w:r w:rsidRPr="00140F0B">
              <w:t>Физическая культура</w:t>
            </w:r>
          </w:p>
        </w:tc>
        <w:tc>
          <w:tcPr>
            <w:tcW w:w="366" w:type="pct"/>
          </w:tcPr>
          <w:p w14:paraId="58213BEE" w14:textId="77777777" w:rsidR="004B20D0" w:rsidRPr="00140F0B" w:rsidRDefault="004B20D0" w:rsidP="004B20D0">
            <w:pPr>
              <w:spacing w:line="276" w:lineRule="auto"/>
            </w:pPr>
            <w:r w:rsidRPr="00140F0B">
              <w:t>10</w:t>
            </w:r>
          </w:p>
        </w:tc>
        <w:tc>
          <w:tcPr>
            <w:tcW w:w="366" w:type="pct"/>
          </w:tcPr>
          <w:p w14:paraId="0E04F1E1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6EC00519" w14:textId="224BF69C" w:rsidR="004B20D0" w:rsidRPr="00140F0B" w:rsidRDefault="00382644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  <w:tc>
          <w:tcPr>
            <w:tcW w:w="474" w:type="pct"/>
          </w:tcPr>
          <w:p w14:paraId="57909168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60273066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5A78AF4A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62E99BD9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  <w:tr w:rsidR="004B20D0" w:rsidRPr="00140F0B" w14:paraId="5356B134" w14:textId="77777777" w:rsidTr="00697680">
        <w:trPr>
          <w:trHeight w:val="335"/>
          <w:jc w:val="center"/>
        </w:trPr>
        <w:tc>
          <w:tcPr>
            <w:tcW w:w="1094" w:type="pct"/>
          </w:tcPr>
          <w:p w14:paraId="7E04BEEB" w14:textId="77777777" w:rsidR="004B20D0" w:rsidRPr="00140F0B" w:rsidRDefault="004B20D0" w:rsidP="004B20D0">
            <w:pPr>
              <w:spacing w:line="276" w:lineRule="auto"/>
            </w:pPr>
            <w:r w:rsidRPr="00140F0B">
              <w:t>Астрономия</w:t>
            </w:r>
          </w:p>
        </w:tc>
        <w:tc>
          <w:tcPr>
            <w:tcW w:w="366" w:type="pct"/>
          </w:tcPr>
          <w:p w14:paraId="171D3782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66" w:type="pct"/>
          </w:tcPr>
          <w:p w14:paraId="56E72CB3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815" w:type="pct"/>
          </w:tcPr>
          <w:p w14:paraId="7DAAAAE3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474" w:type="pct"/>
          </w:tcPr>
          <w:p w14:paraId="176ABAD5" w14:textId="77777777" w:rsidR="004B20D0" w:rsidRPr="00140F0B" w:rsidRDefault="004B20D0" w:rsidP="004B20D0">
            <w:pPr>
              <w:spacing w:line="276" w:lineRule="auto"/>
            </w:pPr>
            <w:r w:rsidRPr="00140F0B">
              <w:t>11</w:t>
            </w:r>
          </w:p>
        </w:tc>
        <w:tc>
          <w:tcPr>
            <w:tcW w:w="606" w:type="pct"/>
          </w:tcPr>
          <w:p w14:paraId="748E344C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968" w:type="pct"/>
          </w:tcPr>
          <w:p w14:paraId="0E794D49" w14:textId="77777777" w:rsidR="004B20D0" w:rsidRPr="00140F0B" w:rsidRDefault="004B20D0" w:rsidP="004B20D0">
            <w:pPr>
              <w:spacing w:line="276" w:lineRule="auto"/>
            </w:pPr>
          </w:p>
        </w:tc>
        <w:tc>
          <w:tcPr>
            <w:tcW w:w="310" w:type="pct"/>
          </w:tcPr>
          <w:p w14:paraId="5E969ECB" w14:textId="77777777" w:rsidR="004B20D0" w:rsidRPr="00140F0B" w:rsidRDefault="004B20D0" w:rsidP="004B20D0">
            <w:pPr>
              <w:spacing w:line="276" w:lineRule="auto"/>
            </w:pPr>
            <w:r>
              <w:t>В</w:t>
            </w:r>
            <w:r w:rsidRPr="00140F0B">
              <w:t>ГО</w:t>
            </w:r>
          </w:p>
        </w:tc>
      </w:tr>
    </w:tbl>
    <w:p w14:paraId="3FD90177" w14:textId="77777777" w:rsidR="00C551C3" w:rsidRDefault="00C551C3" w:rsidP="004B1D4C">
      <w:pPr>
        <w:spacing w:line="276" w:lineRule="auto"/>
      </w:pPr>
    </w:p>
    <w:sectPr w:rsidR="00C551C3" w:rsidSect="004B1D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1C3"/>
    <w:rsid w:val="000A608D"/>
    <w:rsid w:val="0012223D"/>
    <w:rsid w:val="00135885"/>
    <w:rsid w:val="00196E37"/>
    <w:rsid w:val="001E1AF9"/>
    <w:rsid w:val="002D17F7"/>
    <w:rsid w:val="00382644"/>
    <w:rsid w:val="00442E5B"/>
    <w:rsid w:val="00450E06"/>
    <w:rsid w:val="004627E4"/>
    <w:rsid w:val="004B1D4C"/>
    <w:rsid w:val="004B20D0"/>
    <w:rsid w:val="004E03EE"/>
    <w:rsid w:val="005C01C7"/>
    <w:rsid w:val="005E2D0B"/>
    <w:rsid w:val="00665AB8"/>
    <w:rsid w:val="00685588"/>
    <w:rsid w:val="00697680"/>
    <w:rsid w:val="006A718B"/>
    <w:rsid w:val="006D1298"/>
    <w:rsid w:val="00710236"/>
    <w:rsid w:val="007852CF"/>
    <w:rsid w:val="008D3000"/>
    <w:rsid w:val="008E72C2"/>
    <w:rsid w:val="00910C49"/>
    <w:rsid w:val="009F779D"/>
    <w:rsid w:val="00A72F21"/>
    <w:rsid w:val="00AA3673"/>
    <w:rsid w:val="00B371A6"/>
    <w:rsid w:val="00C551C3"/>
    <w:rsid w:val="00E84B62"/>
    <w:rsid w:val="00ED4FD4"/>
    <w:rsid w:val="00F104D5"/>
    <w:rsid w:val="00FD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944BD"/>
  <w15:chartTrackingRefBased/>
  <w15:docId w15:val="{5304F32B-CF77-4E6F-ADE7-B8B883EE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551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79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779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EBD4B-F9C6-4C29-9297-2BBAD8544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Мария Ермолаева</cp:lastModifiedBy>
  <cp:revision>22</cp:revision>
  <cp:lastPrinted>2023-04-08T08:12:00Z</cp:lastPrinted>
  <dcterms:created xsi:type="dcterms:W3CDTF">2023-04-05T20:09:00Z</dcterms:created>
  <dcterms:modified xsi:type="dcterms:W3CDTF">2023-04-08T08:53:00Z</dcterms:modified>
</cp:coreProperties>
</file>